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100C" w:rsidRPr="009B6BB8" w:rsidRDefault="000D100C" w:rsidP="000D100C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C90A28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484280" w:rsidRPr="00C90A28">
        <w:rPr>
          <w:rFonts w:ascii="Arial" w:hAnsi="Arial" w:cs="Arial"/>
          <w:sz w:val="20"/>
          <w:szCs w:val="20"/>
        </w:rPr>
        <w:t>Garagens de ônibus e outros veículos automotores com atividades de manutenção e/ou lavagem e/ou abastecimento de veículos.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854685" w:rsidRDefault="00C40A90" w:rsidP="00854685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Área </w:t>
      </w:r>
      <w:r w:rsidR="00484280">
        <w:rPr>
          <w:rFonts w:ascii="Arial" w:hAnsi="Arial" w:cs="Arial"/>
          <w:b/>
          <w:sz w:val="20"/>
          <w:szCs w:val="20"/>
        </w:rPr>
        <w:t>total</w:t>
      </w:r>
      <w:r w:rsidRPr="00C40A90">
        <w:rPr>
          <w:rFonts w:ascii="Arial" w:hAnsi="Arial" w:cs="Arial"/>
          <w:b/>
          <w:sz w:val="20"/>
          <w:szCs w:val="20"/>
        </w:rPr>
        <w:t xml:space="preserve">: </w:t>
      </w:r>
      <w:r w:rsidR="007337C3" w:rsidRPr="007337C3">
        <w:rPr>
          <w:rFonts w:ascii="Arial" w:hAnsi="Arial" w:cs="Arial"/>
          <w:sz w:val="20"/>
          <w:szCs w:val="20"/>
        </w:rPr>
        <w:t>............................</w:t>
      </w:r>
      <w:r w:rsidRPr="00C40A90">
        <w:rPr>
          <w:rFonts w:ascii="Arial" w:hAnsi="Arial" w:cs="Arial"/>
          <w:b/>
          <w:sz w:val="20"/>
          <w:szCs w:val="20"/>
        </w:rPr>
        <w:t xml:space="preserve">ha </w:t>
      </w:r>
    </w:p>
    <w:p w:rsidR="00484280" w:rsidRDefault="00484280" w:rsidP="00484280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84280">
        <w:rPr>
          <w:rFonts w:ascii="Arial" w:hAnsi="Arial" w:cs="Arial"/>
          <w:b/>
          <w:sz w:val="20"/>
          <w:szCs w:val="20"/>
        </w:rPr>
        <w:t xml:space="preserve">Área Total </w:t>
      </w:r>
      <w:r>
        <w:rPr>
          <w:rFonts w:ascii="Arial" w:hAnsi="Arial" w:cs="Arial"/>
          <w:b/>
          <w:sz w:val="20"/>
          <w:szCs w:val="20"/>
        </w:rPr>
        <w:t>≤</w:t>
      </w:r>
      <w:r w:rsidRPr="00484280">
        <w:rPr>
          <w:rFonts w:ascii="Arial" w:hAnsi="Arial" w:cs="Arial"/>
          <w:b/>
          <w:sz w:val="20"/>
          <w:szCs w:val="20"/>
        </w:rPr>
        <w:t xml:space="preserve"> 1ha, obedecendo aos limites previstos nesta Instrução para cada atividade a ser executada no local.</w:t>
      </w:r>
    </w:p>
    <w:p w:rsidR="008E7EF4" w:rsidRPr="00C40A90" w:rsidRDefault="008E7EF4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7337C3" w:rsidRDefault="007337C3" w:rsidP="00736B6C">
      <w:pPr>
        <w:spacing w:line="360" w:lineRule="auto"/>
        <w:rPr>
          <w:rFonts w:ascii="Arial" w:hAnsi="Arial" w:cs="Arial"/>
          <w:sz w:val="20"/>
          <w:szCs w:val="20"/>
        </w:rPr>
      </w:pPr>
    </w:p>
    <w:p w:rsidR="007337C3" w:rsidRDefault="007337C3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p w:rsidR="00C3532B" w:rsidRDefault="00C3532B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p w:rsidR="00AE0DC0" w:rsidRDefault="00AE0DC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p w:rsidR="00AE0DC0" w:rsidRDefault="00AE0DC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p w:rsidR="00AE0DC0" w:rsidRDefault="00AE0DC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lastRenderedPageBreak/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9E09F7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54656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AE0DC0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</w:t>
      </w:r>
      <w:r w:rsidR="00223CE9"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4035E5" w:rsidRPr="00C3532B" w:rsidRDefault="004035E5" w:rsidP="004035E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IV.</w:t>
      </w:r>
      <w:r>
        <w:rPr>
          <w:rFonts w:cs="Arial"/>
          <w:b/>
          <w:i/>
        </w:rPr>
        <w:t>4</w:t>
      </w:r>
      <w:r w:rsidRPr="00C3532B">
        <w:rPr>
          <w:rFonts w:cs="Arial"/>
          <w:i/>
        </w:rPr>
        <w:t xml:space="preserve"> Característica da área útil:</w:t>
      </w:r>
    </w:p>
    <w:p w:rsidR="004035E5" w:rsidRPr="00081F8D" w:rsidRDefault="009E09F7" w:rsidP="004035E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86" type="#_x0000_t32" style="position:absolute;margin-left:213.35pt;margin-top:6.65pt;width:21.1pt;height:0;z-index:251656704" o:connectortype="straight">
            <v:stroke endarrow="block"/>
          </v:shape>
        </w:pict>
      </w:r>
      <w:r>
        <w:rPr>
          <w:rFonts w:cs="Arial"/>
          <w:noProof/>
        </w:rPr>
        <w:pict>
          <v:shape id="_x0000_s2085" type="#_x0000_t34" style="position:absolute;margin-left:5.5pt;margin-top:12.1pt;width:20.5pt;height:20.25pt;rotation:90;flip:x;z-index:251655680" o:connectortype="elbow" adj="10062,185333,-80605">
            <v:stroke endarrow="block"/>
          </v:shape>
        </w:pict>
      </w:r>
      <w:r w:rsidR="004035E5">
        <w:rPr>
          <w:rFonts w:cs="Arial"/>
        </w:rPr>
        <w:sym w:font="Webdings" w:char="F063"/>
      </w:r>
      <w:r w:rsidR="004035E5">
        <w:rPr>
          <w:rFonts w:cs="Arial"/>
        </w:rPr>
        <w:t xml:space="preserve"> </w:t>
      </w:r>
      <w:r w:rsidR="004035E5" w:rsidRPr="00081F8D">
        <w:rPr>
          <w:rFonts w:cs="Arial"/>
        </w:rPr>
        <w:t xml:space="preserve">Áreas descobertas   </w:t>
      </w:r>
      <w:r w:rsidR="004035E5">
        <w:rPr>
          <w:rFonts w:cs="Arial"/>
        </w:rPr>
        <w:t xml:space="preserve">       </w:t>
      </w:r>
      <w:r w:rsidR="004035E5" w:rsidRPr="00081F8D">
        <w:rPr>
          <w:rFonts w:cs="Arial"/>
        </w:rPr>
        <w:t xml:space="preserve"> </w:t>
      </w:r>
      <w:r w:rsidR="004035E5">
        <w:rPr>
          <w:rFonts w:cs="Arial"/>
        </w:rPr>
        <w:sym w:font="Webdings" w:char="F063"/>
      </w:r>
      <w:r w:rsidR="004035E5" w:rsidRPr="00081F8D">
        <w:rPr>
          <w:rFonts w:cs="Arial"/>
        </w:rPr>
        <w:t xml:space="preserve"> Áre</w:t>
      </w:r>
      <w:r w:rsidR="004035E5">
        <w:rPr>
          <w:rFonts w:cs="Arial"/>
        </w:rPr>
        <w:t>as Cobertas            Á</w:t>
      </w:r>
      <w:r w:rsidR="004035E5" w:rsidRPr="00081F8D">
        <w:rPr>
          <w:rFonts w:cs="Arial"/>
        </w:rPr>
        <w:t>rea</w:t>
      </w:r>
      <w:r w:rsidR="004035E5">
        <w:rPr>
          <w:rFonts w:cs="Arial"/>
        </w:rPr>
        <w:t>:</w:t>
      </w:r>
      <w:r w:rsidR="004035E5" w:rsidRPr="00081F8D">
        <w:rPr>
          <w:rFonts w:cs="Arial"/>
        </w:rPr>
        <w:t xml:space="preserve"> </w:t>
      </w:r>
      <w:r w:rsidR="004035E5">
        <w:rPr>
          <w:rFonts w:cs="Arial"/>
        </w:rPr>
        <w:t xml:space="preserve">....................... </w:t>
      </w:r>
      <w:r w:rsidR="004035E5" w:rsidRPr="00081F8D">
        <w:rPr>
          <w:rFonts w:cs="Arial"/>
        </w:rPr>
        <w:t>m².</w:t>
      </w:r>
    </w:p>
    <w:p w:rsidR="004035E5" w:rsidRPr="00081F8D" w:rsidRDefault="004035E5" w:rsidP="004035E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4035E5" w:rsidRPr="00081F8D" w:rsidRDefault="004035E5" w:rsidP="004035E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4035E5" w:rsidRPr="00081F8D" w:rsidRDefault="004035E5" w:rsidP="004035E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Pr="00081F8D">
        <w:rPr>
          <w:rFonts w:cs="Arial"/>
        </w:rPr>
        <w:t>rea</w:t>
      </w:r>
      <w:r>
        <w:rPr>
          <w:rFonts w:cs="Arial"/>
        </w:rPr>
        <w:t>:</w:t>
      </w:r>
      <w:r w:rsidRPr="00081F8D">
        <w:rPr>
          <w:rFonts w:cs="Arial"/>
        </w:rPr>
        <w:t xml:space="preserve"> </w:t>
      </w:r>
      <w:r>
        <w:rPr>
          <w:rFonts w:cs="Arial"/>
        </w:rPr>
        <w:t xml:space="preserve">....................... </w:t>
      </w:r>
      <w:r w:rsidRPr="00081F8D">
        <w:rPr>
          <w:rFonts w:cs="Arial"/>
        </w:rPr>
        <w:t>m².</w:t>
      </w:r>
    </w:p>
    <w:p w:rsidR="004035E5" w:rsidRPr="00081F8D" w:rsidRDefault="004035E5" w:rsidP="004035E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....................... </w:t>
      </w:r>
      <w:r w:rsidRPr="00081F8D">
        <w:rPr>
          <w:rFonts w:cs="Arial"/>
        </w:rPr>
        <w:t>m².</w:t>
      </w:r>
    </w:p>
    <w:p w:rsidR="004035E5" w:rsidRPr="00081F8D" w:rsidRDefault="004035E5" w:rsidP="004035E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Pr="00081F8D">
        <w:rPr>
          <w:rFonts w:cs="Arial"/>
        </w:rPr>
        <w:t xml:space="preserve"> </w:t>
      </w:r>
      <w:r>
        <w:rPr>
          <w:rFonts w:cs="Arial"/>
        </w:rPr>
        <w:t xml:space="preserve">....................... </w:t>
      </w:r>
      <w:r w:rsidRPr="00081F8D">
        <w:rPr>
          <w:rFonts w:cs="Arial"/>
        </w:rPr>
        <w:t>m².</w:t>
      </w:r>
    </w:p>
    <w:p w:rsidR="004035E5" w:rsidRDefault="004035E5" w:rsidP="004035E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Pr="00081F8D">
        <w:rPr>
          <w:rFonts w:cs="Arial"/>
        </w:rPr>
        <w:t xml:space="preserve">Especificar: </w:t>
      </w:r>
      <w:r>
        <w:rPr>
          <w:rFonts w:cs="Arial"/>
        </w:rPr>
        <w:t xml:space="preserve">....................... </w:t>
      </w:r>
      <w:r w:rsidRPr="00081F8D">
        <w:rPr>
          <w:rFonts w:cs="Arial"/>
        </w:rPr>
        <w:t>Área</w:t>
      </w:r>
      <w:r>
        <w:rPr>
          <w:rFonts w:cs="Arial"/>
        </w:rPr>
        <w:t>:</w:t>
      </w:r>
      <w:r w:rsidRPr="00081F8D">
        <w:rPr>
          <w:rFonts w:cs="Arial"/>
        </w:rPr>
        <w:t xml:space="preserve"> </w:t>
      </w:r>
      <w:r>
        <w:rPr>
          <w:rFonts w:cs="Arial"/>
        </w:rPr>
        <w:t xml:space="preserve">....................... </w:t>
      </w:r>
      <w:r w:rsidRPr="00081F8D">
        <w:rPr>
          <w:rFonts w:cs="Arial"/>
        </w:rPr>
        <w:t>m².</w:t>
      </w:r>
    </w:p>
    <w:p w:rsidR="008E2B55" w:rsidRPr="008E2B55" w:rsidRDefault="008E2B55" w:rsidP="008E2B5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8E2B55">
        <w:rPr>
          <w:rFonts w:cs="Arial"/>
          <w:b/>
          <w:i/>
        </w:rPr>
        <w:t xml:space="preserve">IV.5 </w:t>
      </w:r>
      <w:r w:rsidRPr="008E2B55">
        <w:rPr>
          <w:rFonts w:cs="Arial"/>
          <w:i/>
        </w:rPr>
        <w:t>Realiza a atividade de manutenção de veículos?</w:t>
      </w:r>
    </w:p>
    <w:p w:rsidR="008E2B55" w:rsidRPr="008E2B55" w:rsidRDefault="008E2B55" w:rsidP="008E2B5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8E2B55">
        <w:rPr>
          <w:rFonts w:cs="Arial"/>
        </w:rPr>
        <w:sym w:font="Webdings" w:char="F063"/>
      </w:r>
      <w:r w:rsidRPr="008E2B55">
        <w:rPr>
          <w:rFonts w:cs="Arial"/>
        </w:rPr>
        <w:t xml:space="preserve"> Sim                       </w:t>
      </w:r>
      <w:r w:rsidRPr="008E2B55">
        <w:rPr>
          <w:rFonts w:cs="Arial"/>
        </w:rPr>
        <w:sym w:font="Webdings" w:char="F063"/>
      </w:r>
      <w:r w:rsidRPr="008E2B55">
        <w:rPr>
          <w:rFonts w:cs="Arial"/>
        </w:rPr>
        <w:t xml:space="preserve"> Não</w:t>
      </w:r>
    </w:p>
    <w:p w:rsidR="008E2B55" w:rsidRPr="008E2B55" w:rsidRDefault="008E2B55" w:rsidP="008E2B55">
      <w:pPr>
        <w:pStyle w:val="Corpodetexto2"/>
        <w:tabs>
          <w:tab w:val="clear" w:pos="-284"/>
          <w:tab w:val="clear" w:pos="-142"/>
          <w:tab w:val="left" w:pos="0"/>
        </w:tabs>
        <w:spacing w:before="120" w:line="360" w:lineRule="auto"/>
        <w:rPr>
          <w:rFonts w:cs="Arial"/>
        </w:rPr>
      </w:pPr>
      <w:r w:rsidRPr="008E2B55">
        <w:rPr>
          <w:rFonts w:cs="Arial"/>
          <w:i/>
        </w:rPr>
        <w:t xml:space="preserve">Capacidade produtiva mensal </w:t>
      </w:r>
      <w:r w:rsidRPr="008E2B55">
        <w:rPr>
          <w:i/>
        </w:rPr>
        <w:softHyphen/>
      </w:r>
      <w:r w:rsidRPr="008E2B55">
        <w:rPr>
          <w:i/>
        </w:rPr>
        <w:softHyphen/>
      </w:r>
      <w:r w:rsidRPr="008E2B55">
        <w:rPr>
          <w:i/>
        </w:rPr>
        <w:softHyphen/>
      </w:r>
      <w:r w:rsidRPr="008E2B55">
        <w:rPr>
          <w:rFonts w:cs="Arial"/>
          <w:i/>
        </w:rPr>
        <w:t>(n° de veículos atendido):</w:t>
      </w:r>
      <w:r w:rsidRPr="008E2B55">
        <w:rPr>
          <w:rFonts w:cs="Arial"/>
        </w:rPr>
        <w:t xml:space="preserve"> ...............................................................</w:t>
      </w:r>
    </w:p>
    <w:p w:rsidR="008E2B55" w:rsidRPr="008E2B55" w:rsidRDefault="008E2B55" w:rsidP="008E2B5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8E2B55">
        <w:rPr>
          <w:rFonts w:cs="Arial"/>
          <w:i/>
        </w:rPr>
        <w:lastRenderedPageBreak/>
        <w:t xml:space="preserve">Realiza troca de óleo e/ou manutenção de motores automotivos?  </w:t>
      </w:r>
    </w:p>
    <w:p w:rsidR="008E2B55" w:rsidRPr="008E2B55" w:rsidRDefault="008E2B55" w:rsidP="008E2B5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8E2B55">
        <w:rPr>
          <w:rFonts w:cs="Arial"/>
        </w:rPr>
        <w:sym w:font="Webdings" w:char="F063"/>
      </w:r>
      <w:r w:rsidRPr="008E2B55">
        <w:rPr>
          <w:rFonts w:cs="Arial"/>
        </w:rPr>
        <w:t xml:space="preserve"> Sim.    </w:t>
      </w:r>
      <w:r w:rsidRPr="008E2B55">
        <w:rPr>
          <w:rFonts w:cs="Arial"/>
        </w:rPr>
        <w:sym w:font="Webdings" w:char="F063"/>
      </w:r>
      <w:r w:rsidRPr="008E2B55">
        <w:rPr>
          <w:rFonts w:cs="Arial"/>
        </w:rPr>
        <w:t xml:space="preserve"> Não. </w:t>
      </w:r>
    </w:p>
    <w:p w:rsidR="008E2B55" w:rsidRPr="008E2B55" w:rsidRDefault="008E2B55" w:rsidP="008E2B5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8E2B55">
        <w:rPr>
          <w:rFonts w:cs="Arial"/>
          <w:i/>
        </w:rPr>
        <w:t xml:space="preserve">Possui sistema de tratamento dos resíduos oleosos? </w:t>
      </w:r>
    </w:p>
    <w:p w:rsidR="008E2B55" w:rsidRPr="008E2B55" w:rsidRDefault="009E09F7" w:rsidP="008E2B5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111" type="#_x0000_t32" style="position:absolute;left:0;text-align:left;margin-left:4.85pt;margin-top:10.3pt;width:0;height:10.45pt;z-index:251650560" o:connectortype="straight"/>
        </w:pict>
      </w:r>
      <w:r w:rsidR="008E2B55" w:rsidRPr="008E2B55">
        <w:rPr>
          <w:rFonts w:cs="Arial"/>
        </w:rPr>
        <w:sym w:font="Webdings" w:char="F063"/>
      </w:r>
      <w:r w:rsidR="008E2B55" w:rsidRPr="008E2B55">
        <w:rPr>
          <w:rFonts w:cs="Arial"/>
        </w:rPr>
        <w:t xml:space="preserve"> Sim.       </w:t>
      </w:r>
      <w:r w:rsidR="008E2B55" w:rsidRPr="008E2B55">
        <w:rPr>
          <w:rFonts w:cs="Arial"/>
        </w:rPr>
        <w:sym w:font="Webdings" w:char="F063"/>
      </w:r>
      <w:r w:rsidR="008E2B55" w:rsidRPr="008E2B55">
        <w:rPr>
          <w:rFonts w:cs="Arial"/>
        </w:rPr>
        <w:t xml:space="preserve"> Não.</w:t>
      </w:r>
    </w:p>
    <w:p w:rsidR="008E2B55" w:rsidRPr="008E2B55" w:rsidRDefault="009E09F7" w:rsidP="008E2B5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110" type="#_x0000_t32" style="position:absolute;left:0;text-align:left;margin-left:5.6pt;margin-top:3.5pt;width:15.85pt;height:0;z-index:251651584" o:connectortype="straight">
            <v:stroke endarrow="block"/>
          </v:shape>
        </w:pict>
      </w:r>
      <w:r w:rsidR="008E2B55" w:rsidRPr="008E2B55">
        <w:rPr>
          <w:rFonts w:cs="Arial"/>
        </w:rPr>
        <w:t xml:space="preserve">         Especifique.....................................................................................</w:t>
      </w:r>
    </w:p>
    <w:p w:rsidR="004035E5" w:rsidRPr="008E2B55" w:rsidRDefault="001B25D0" w:rsidP="0086722E"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r w:rsidRPr="008E2B55">
        <w:rPr>
          <w:rFonts w:ascii="Arial" w:hAnsi="Arial" w:cs="Arial"/>
          <w:b/>
          <w:i/>
          <w:sz w:val="20"/>
          <w:szCs w:val="20"/>
        </w:rPr>
        <w:t>IV</w:t>
      </w:r>
      <w:r w:rsidR="00CA40A6" w:rsidRPr="008E2B55">
        <w:rPr>
          <w:rFonts w:ascii="Arial" w:hAnsi="Arial" w:cs="Arial"/>
          <w:b/>
          <w:i/>
          <w:sz w:val="20"/>
          <w:szCs w:val="20"/>
        </w:rPr>
        <w:t>.</w:t>
      </w:r>
      <w:r w:rsidR="008E2B55" w:rsidRPr="008E2B55">
        <w:rPr>
          <w:rFonts w:ascii="Arial" w:hAnsi="Arial" w:cs="Arial"/>
          <w:b/>
          <w:i/>
          <w:sz w:val="20"/>
          <w:szCs w:val="20"/>
        </w:rPr>
        <w:t>6</w:t>
      </w:r>
      <w:r w:rsidR="00CA40A6" w:rsidRPr="008E2B55">
        <w:rPr>
          <w:rFonts w:ascii="Arial" w:hAnsi="Arial" w:cs="Arial"/>
          <w:i/>
          <w:sz w:val="20"/>
          <w:szCs w:val="20"/>
        </w:rPr>
        <w:t xml:space="preserve"> </w:t>
      </w:r>
      <w:r w:rsidR="004035E5" w:rsidRPr="008E2B55">
        <w:rPr>
          <w:rFonts w:ascii="Arial" w:hAnsi="Arial" w:cs="Arial"/>
          <w:i/>
          <w:sz w:val="20"/>
          <w:szCs w:val="20"/>
        </w:rPr>
        <w:t>Realiza a atividade de abastecimento de veículos?</w:t>
      </w:r>
    </w:p>
    <w:p w:rsidR="004035E5" w:rsidRPr="008E2B55" w:rsidRDefault="009E09F7" w:rsidP="004035E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99" type="#_x0000_t32" style="position:absolute;left:0;text-align:left;margin-left:5.6pt;margin-top:9.95pt;width:0;height:9.5pt;z-index:251657728" o:connectortype="straight"/>
        </w:pict>
      </w:r>
      <w:r w:rsidR="004035E5" w:rsidRPr="008E2B55">
        <w:rPr>
          <w:rFonts w:cs="Arial"/>
        </w:rPr>
        <w:sym w:font="Webdings" w:char="F063"/>
      </w:r>
      <w:r w:rsidR="004035E5" w:rsidRPr="008E2B55">
        <w:rPr>
          <w:rFonts w:cs="Arial"/>
        </w:rPr>
        <w:t xml:space="preserve"> Sim                       </w:t>
      </w:r>
      <w:r w:rsidR="004035E5" w:rsidRPr="008E2B55">
        <w:rPr>
          <w:rFonts w:cs="Arial"/>
        </w:rPr>
        <w:sym w:font="Webdings" w:char="F063"/>
      </w:r>
      <w:r w:rsidR="004035E5" w:rsidRPr="008E2B55">
        <w:rPr>
          <w:rFonts w:cs="Arial"/>
        </w:rPr>
        <w:t xml:space="preserve"> Não</w:t>
      </w:r>
    </w:p>
    <w:p w:rsidR="004035E5" w:rsidRPr="008E2B55" w:rsidRDefault="009E09F7" w:rsidP="004035E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100" type="#_x0000_t32" style="position:absolute;margin-left:4.85pt;margin-top:2.2pt;width:21pt;height:0;z-index:251658752" o:connectortype="straight">
            <v:stroke endarrow="block"/>
          </v:shape>
        </w:pict>
      </w:r>
      <w:r w:rsidR="004035E5" w:rsidRPr="008E2B55">
        <w:rPr>
          <w:rFonts w:cs="Arial"/>
        </w:rPr>
        <w:t xml:space="preserve">           </w:t>
      </w:r>
      <w:r w:rsidR="004035E5" w:rsidRPr="008E2B55">
        <w:rPr>
          <w:rFonts w:cs="Arial"/>
        </w:rPr>
        <w:sym w:font="Webdings" w:char="F063"/>
      </w:r>
      <w:r w:rsidR="004035E5" w:rsidRPr="008E2B55">
        <w:rPr>
          <w:rFonts w:cs="Arial"/>
        </w:rPr>
        <w:t xml:space="preserve"> Álcool.     </w:t>
      </w:r>
      <w:r w:rsidR="004035E5" w:rsidRPr="008E2B55">
        <w:rPr>
          <w:rFonts w:cs="Arial"/>
        </w:rPr>
        <w:sym w:font="Webdings" w:char="F063"/>
      </w:r>
      <w:r w:rsidR="004035E5" w:rsidRPr="008E2B55">
        <w:rPr>
          <w:rFonts w:cs="Arial"/>
        </w:rPr>
        <w:t xml:space="preserve"> Gasolina.     </w:t>
      </w:r>
      <w:r w:rsidR="004035E5" w:rsidRPr="008E2B55">
        <w:rPr>
          <w:rFonts w:cs="Arial"/>
        </w:rPr>
        <w:sym w:font="Webdings" w:char="F063"/>
      </w:r>
      <w:r w:rsidR="004035E5" w:rsidRPr="008E2B55">
        <w:rPr>
          <w:rFonts w:cs="Arial"/>
        </w:rPr>
        <w:t xml:space="preserve"> Diesel.     </w:t>
      </w:r>
      <w:r w:rsidR="004035E5" w:rsidRPr="008E2B55">
        <w:rPr>
          <w:rFonts w:cs="Arial"/>
        </w:rPr>
        <w:sym w:font="Webdings" w:char="F063"/>
      </w:r>
      <w:r w:rsidR="004035E5" w:rsidRPr="008E2B55">
        <w:rPr>
          <w:rFonts w:cs="Arial"/>
        </w:rPr>
        <w:t xml:space="preserve"> GNV.     </w:t>
      </w:r>
      <w:r w:rsidR="004035E5" w:rsidRPr="008E2B55">
        <w:rPr>
          <w:rFonts w:cs="Arial"/>
        </w:rPr>
        <w:sym w:font="Webdings" w:char="F063"/>
      </w:r>
      <w:r w:rsidR="004035E5" w:rsidRPr="008E2B55">
        <w:rPr>
          <w:rFonts w:cs="Arial"/>
        </w:rPr>
        <w:t xml:space="preserve"> Outro:..................................................... </w:t>
      </w:r>
    </w:p>
    <w:p w:rsidR="004035E5" w:rsidRPr="008E2B55" w:rsidRDefault="004035E5" w:rsidP="004035E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8E2B55">
        <w:rPr>
          <w:rFonts w:cs="Arial"/>
          <w:i/>
        </w:rPr>
        <w:t>Número de bombas de abastecimento: ..............................................................................................</w:t>
      </w:r>
    </w:p>
    <w:p w:rsidR="004035E5" w:rsidRPr="008E2B55" w:rsidRDefault="004035E5" w:rsidP="004035E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8E2B55">
        <w:rPr>
          <w:rFonts w:cs="Arial"/>
          <w:i/>
        </w:rPr>
        <w:t>Número de tanques: ..........................................................................................................................</w:t>
      </w:r>
    </w:p>
    <w:p w:rsidR="004035E5" w:rsidRPr="008E2B55" w:rsidRDefault="004035E5" w:rsidP="004035E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8E2B55">
        <w:rPr>
          <w:rFonts w:cs="Arial"/>
          <w:i/>
        </w:rPr>
        <w:t>Volume total instalado: .......................................................................................................................</w:t>
      </w:r>
    </w:p>
    <w:p w:rsidR="004035E5" w:rsidRPr="008E2B55" w:rsidRDefault="004035E5" w:rsidP="004035E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 w:rsidRPr="008E2B55">
        <w:rPr>
          <w:rFonts w:cs="Arial"/>
          <w:i/>
        </w:rPr>
        <w:t>Tipo de pavimentação da área de abastecimento</w:t>
      </w:r>
      <w:r w:rsidRPr="008E2B55">
        <w:rPr>
          <w:rFonts w:cs="Arial"/>
        </w:rPr>
        <w:t>: ..................................................................................</w:t>
      </w:r>
    </w:p>
    <w:p w:rsidR="004035E5" w:rsidRPr="008E2B55" w:rsidRDefault="004035E5" w:rsidP="004035E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 w:rsidRPr="008E2B55">
        <w:rPr>
          <w:rFonts w:cs="Arial"/>
          <w:i/>
        </w:rPr>
        <w:t>Possui drenagem oleosa interligada ao SSAO?</w:t>
      </w:r>
      <w:r w:rsidRPr="008E2B55">
        <w:rPr>
          <w:rFonts w:cs="Arial"/>
        </w:rPr>
        <w:t xml:space="preserve">     </w:t>
      </w:r>
      <w:r w:rsidRPr="008E2B55">
        <w:rPr>
          <w:rFonts w:cs="Arial"/>
        </w:rPr>
        <w:sym w:font="Webdings" w:char="F063"/>
      </w:r>
      <w:r w:rsidRPr="008E2B55">
        <w:rPr>
          <w:rFonts w:cs="Arial"/>
        </w:rPr>
        <w:t xml:space="preserve"> Sim.      </w:t>
      </w:r>
      <w:r w:rsidRPr="008E2B55">
        <w:rPr>
          <w:rFonts w:cs="Arial"/>
        </w:rPr>
        <w:sym w:font="Webdings" w:char="F063"/>
      </w:r>
      <w:r w:rsidRPr="008E2B55">
        <w:rPr>
          <w:rFonts w:cs="Arial"/>
        </w:rPr>
        <w:t xml:space="preserve"> Não.</w:t>
      </w:r>
    </w:p>
    <w:p w:rsidR="004035E5" w:rsidRPr="008E2B55" w:rsidRDefault="009E09F7" w:rsidP="004035E5">
      <w:pPr>
        <w:pStyle w:val="Corpodetexto2"/>
        <w:tabs>
          <w:tab w:val="clear" w:pos="-284"/>
          <w:tab w:val="clear" w:pos="-142"/>
          <w:tab w:val="left" w:pos="0"/>
        </w:tabs>
        <w:spacing w:before="120" w:line="360" w:lineRule="auto"/>
        <w:rPr>
          <w:rFonts w:cs="Arial"/>
        </w:rPr>
      </w:pPr>
      <w:r w:rsidRPr="009E09F7">
        <w:rPr>
          <w:rFonts w:cs="Arial"/>
          <w:i/>
          <w:noProof/>
        </w:rPr>
        <w:pict>
          <v:shape id="_x0000_s2102" type="#_x0000_t32" style="position:absolute;left:0;text-align:left;margin-left:238.2pt;margin-top:16.6pt;width:0;height:14.25pt;z-index:251659776" o:connectortype="straight"/>
        </w:pict>
      </w:r>
      <w:r w:rsidR="004035E5" w:rsidRPr="008E2B55">
        <w:rPr>
          <w:rFonts w:cs="Arial"/>
          <w:i/>
        </w:rPr>
        <w:t>Possui bacia de contenção ao redor dos tanques?</w:t>
      </w:r>
      <w:r w:rsidR="004035E5" w:rsidRPr="008E2B55">
        <w:rPr>
          <w:rFonts w:cs="Arial"/>
        </w:rPr>
        <w:t xml:space="preserve">    </w:t>
      </w:r>
      <w:r w:rsidR="004035E5" w:rsidRPr="008E2B55">
        <w:rPr>
          <w:rFonts w:cs="Arial"/>
        </w:rPr>
        <w:sym w:font="Webdings" w:char="F063"/>
      </w:r>
      <w:r w:rsidR="004035E5" w:rsidRPr="008E2B55">
        <w:rPr>
          <w:rFonts w:cs="Arial"/>
        </w:rPr>
        <w:t xml:space="preserve"> Sim.       </w:t>
      </w:r>
      <w:r w:rsidR="004035E5" w:rsidRPr="008E2B55">
        <w:rPr>
          <w:rFonts w:cs="Arial"/>
        </w:rPr>
        <w:sym w:font="Webdings" w:char="F063"/>
      </w:r>
      <w:r w:rsidR="004035E5" w:rsidRPr="008E2B55">
        <w:rPr>
          <w:rFonts w:cs="Arial"/>
        </w:rPr>
        <w:t xml:space="preserve"> Não.</w:t>
      </w:r>
    </w:p>
    <w:p w:rsidR="004035E5" w:rsidRPr="008E2B55" w:rsidRDefault="009E09F7" w:rsidP="00A60770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  <w:b/>
          <w:i/>
        </w:rPr>
      </w:pPr>
      <w:r w:rsidRPr="009E09F7">
        <w:rPr>
          <w:rFonts w:cs="Arial"/>
          <w:noProof/>
        </w:rPr>
        <w:pict>
          <v:shape id="_x0000_s2103" type="#_x0000_t32" style="position:absolute;left:0;text-align:left;margin-left:238.2pt;margin-top:7.6pt;width:21pt;height:.05pt;z-index:251660800" o:connectortype="straight">
            <v:stroke endarrow="block"/>
          </v:shape>
        </w:pict>
      </w:r>
      <w:r w:rsidR="004035E5" w:rsidRPr="008E2B55">
        <w:rPr>
          <w:rFonts w:cs="Arial"/>
        </w:rPr>
        <w:t xml:space="preserve">                                                 </w:t>
      </w:r>
      <w:r w:rsidR="00A60770" w:rsidRPr="008E2B55">
        <w:rPr>
          <w:rFonts w:cs="Arial"/>
        </w:rPr>
        <w:t xml:space="preserve">                              </w:t>
      </w:r>
      <w:r w:rsidR="004035E5" w:rsidRPr="008E2B55">
        <w:rPr>
          <w:rFonts w:cs="Arial"/>
        </w:rPr>
        <w:t xml:space="preserve">               </w:t>
      </w:r>
      <w:r w:rsidR="00A60770" w:rsidRPr="008E2B55">
        <w:rPr>
          <w:rFonts w:cs="Arial"/>
        </w:rPr>
        <w:t xml:space="preserve"> </w:t>
      </w:r>
      <w:r w:rsidR="004035E5" w:rsidRPr="008E2B55">
        <w:rPr>
          <w:rFonts w:cs="Arial"/>
        </w:rPr>
        <w:t>Especifique................................................</w:t>
      </w:r>
    </w:p>
    <w:p w:rsidR="00A60770" w:rsidRPr="008E2B55" w:rsidRDefault="00A60770" w:rsidP="00A60770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8E2B55">
        <w:rPr>
          <w:rFonts w:cs="Arial"/>
          <w:b/>
          <w:i/>
        </w:rPr>
        <w:t>IV.</w:t>
      </w:r>
      <w:r w:rsidR="008E2B55" w:rsidRPr="008E2B55">
        <w:rPr>
          <w:rFonts w:cs="Arial"/>
          <w:b/>
          <w:i/>
        </w:rPr>
        <w:t>7</w:t>
      </w:r>
      <w:r w:rsidRPr="008E2B55">
        <w:rPr>
          <w:rFonts w:cs="Arial"/>
          <w:b/>
          <w:i/>
        </w:rPr>
        <w:t xml:space="preserve"> </w:t>
      </w:r>
      <w:r w:rsidRPr="008E2B55">
        <w:rPr>
          <w:rFonts w:cs="Arial"/>
          <w:i/>
        </w:rPr>
        <w:t>Realiza a atividade de lavador de veículos?</w:t>
      </w:r>
    </w:p>
    <w:p w:rsidR="00A60770" w:rsidRPr="008E2B55" w:rsidRDefault="00A60770" w:rsidP="00A60770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8E2B55">
        <w:rPr>
          <w:rFonts w:cs="Arial"/>
        </w:rPr>
        <w:sym w:font="Webdings" w:char="F063"/>
      </w:r>
      <w:r w:rsidRPr="008E2B55">
        <w:rPr>
          <w:rFonts w:cs="Arial"/>
        </w:rPr>
        <w:t xml:space="preserve"> Sim                       </w:t>
      </w:r>
      <w:r w:rsidRPr="008E2B55">
        <w:rPr>
          <w:rFonts w:cs="Arial"/>
        </w:rPr>
        <w:sym w:font="Webdings" w:char="F063"/>
      </w:r>
      <w:r w:rsidRPr="008E2B55">
        <w:rPr>
          <w:rFonts w:cs="Arial"/>
        </w:rPr>
        <w:t xml:space="preserve"> Não</w:t>
      </w:r>
    </w:p>
    <w:p w:rsidR="008E2B55" w:rsidRPr="008E2B55" w:rsidRDefault="008E2B55" w:rsidP="008E2B55">
      <w:pPr>
        <w:pStyle w:val="Corpodetexto2"/>
        <w:tabs>
          <w:tab w:val="clear" w:pos="-284"/>
          <w:tab w:val="clear" w:pos="-142"/>
          <w:tab w:val="left" w:pos="0"/>
        </w:tabs>
        <w:spacing w:before="120" w:line="360" w:lineRule="auto"/>
        <w:rPr>
          <w:rFonts w:cs="Arial"/>
          <w:i/>
        </w:rPr>
      </w:pPr>
      <w:r w:rsidRPr="008E2B55">
        <w:rPr>
          <w:rFonts w:cs="Arial"/>
          <w:i/>
        </w:rPr>
        <w:t>Tipo de pavimentação do local: ........................................................................................................</w:t>
      </w:r>
    </w:p>
    <w:p w:rsidR="008E2B55" w:rsidRPr="008E2B55" w:rsidRDefault="008E2B55" w:rsidP="008E2B55">
      <w:pPr>
        <w:pStyle w:val="Corpodetexto2"/>
        <w:tabs>
          <w:tab w:val="clear" w:pos="-284"/>
          <w:tab w:val="clear" w:pos="-142"/>
          <w:tab w:val="left" w:pos="0"/>
        </w:tabs>
        <w:spacing w:before="120" w:line="360" w:lineRule="auto"/>
        <w:rPr>
          <w:rFonts w:cs="Arial"/>
          <w:i/>
        </w:rPr>
      </w:pPr>
      <w:r w:rsidRPr="008E2B55">
        <w:rPr>
          <w:rFonts w:cs="Arial"/>
          <w:i/>
        </w:rPr>
        <w:t>Possui drenagem dos efluentes gerados para sistema de tratamento?</w:t>
      </w:r>
    </w:p>
    <w:p w:rsidR="008E2B55" w:rsidRDefault="008E2B55" w:rsidP="008E2B55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8E2B55">
        <w:rPr>
          <w:rFonts w:cs="Arial"/>
        </w:rPr>
        <w:sym w:font="Webdings" w:char="F063"/>
      </w:r>
      <w:r w:rsidRPr="008E2B55">
        <w:rPr>
          <w:rFonts w:cs="Arial"/>
        </w:rPr>
        <w:t xml:space="preserve"> Sim.       </w:t>
      </w:r>
      <w:r w:rsidRPr="008E2B55">
        <w:rPr>
          <w:rFonts w:cs="Arial"/>
        </w:rPr>
        <w:sym w:font="Webdings" w:char="F063"/>
      </w:r>
      <w:r w:rsidRPr="008E2B55">
        <w:rPr>
          <w:rFonts w:cs="Arial"/>
        </w:rPr>
        <w:t xml:space="preserve"> Não.</w:t>
      </w:r>
    </w:p>
    <w:p w:rsidR="00A60770" w:rsidRPr="008E2B55" w:rsidRDefault="00A60770" w:rsidP="008E2B55">
      <w:pPr>
        <w:pStyle w:val="Corpodetexto2"/>
        <w:tabs>
          <w:tab w:val="left" w:pos="0"/>
        </w:tabs>
        <w:spacing w:before="120" w:line="360" w:lineRule="auto"/>
        <w:rPr>
          <w:rFonts w:cs="Arial"/>
        </w:rPr>
      </w:pPr>
      <w:r>
        <w:rPr>
          <w:rFonts w:cs="Arial"/>
          <w:i/>
        </w:rPr>
        <w:t>Sistema de tratamento do efluente gerado na lavagem dos veículos:</w:t>
      </w:r>
    </w:p>
    <w:p w:rsidR="00A60770" w:rsidRDefault="00A60770" w:rsidP="00A60770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SSAO – Sistema Separador Água e Óleo.</w:t>
      </w:r>
      <w:r w:rsidRPr="00F54F57">
        <w:rPr>
          <w:rFonts w:cs="Arial"/>
        </w:rPr>
        <w:t xml:space="preserve">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Outro. Especificar: ...............................................</w:t>
      </w:r>
    </w:p>
    <w:p w:rsidR="00A60770" w:rsidRPr="008E7EF4" w:rsidRDefault="00A60770" w:rsidP="00A60770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E2B55">
        <w:rPr>
          <w:b/>
          <w:i/>
        </w:rPr>
        <w:t>8</w:t>
      </w:r>
      <w:r w:rsidRPr="008E7EF4">
        <w:rPr>
          <w:i/>
        </w:rPr>
        <w:t xml:space="preserve"> Possui depósito para armazenamento de produtos perigosos (vasilhames de óleo ou graxa para a lubrificação d</w:t>
      </w:r>
      <w:r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A60770" w:rsidRPr="008E7EF4" w:rsidRDefault="009E09F7" w:rsidP="00A60770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104" type="#_x0000_t32" style="position:absolute;left:0;text-align:left;margin-left:5.6pt;margin-top:9.95pt;width:0;height:9.5pt;z-index:251661824" o:connectortype="straight"/>
        </w:pict>
      </w:r>
      <w:r w:rsidR="00A60770" w:rsidRPr="008E7EF4">
        <w:rPr>
          <w:rFonts w:cs="Arial"/>
        </w:rPr>
        <w:sym w:font="Webdings" w:char="F063"/>
      </w:r>
      <w:r w:rsidR="00A60770" w:rsidRPr="008E7EF4">
        <w:rPr>
          <w:rFonts w:cs="Arial"/>
        </w:rPr>
        <w:t xml:space="preserve"> Sim                       </w:t>
      </w:r>
      <w:r w:rsidR="00A60770" w:rsidRPr="008E7EF4">
        <w:rPr>
          <w:rFonts w:cs="Arial"/>
        </w:rPr>
        <w:sym w:font="Webdings" w:char="F063"/>
      </w:r>
      <w:r w:rsidR="00A60770" w:rsidRPr="008E7EF4">
        <w:rPr>
          <w:rFonts w:cs="Arial"/>
        </w:rPr>
        <w:t xml:space="preserve"> Não</w:t>
      </w:r>
    </w:p>
    <w:p w:rsidR="00A60770" w:rsidRPr="00FF2C80" w:rsidRDefault="009E09F7" w:rsidP="00A60770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9E09F7">
        <w:rPr>
          <w:rFonts w:cs="Arial"/>
          <w:noProof/>
        </w:rPr>
        <w:pict>
          <v:shape id="_x0000_s2107" type="#_x0000_t32" style="position:absolute;margin-left:217.95pt;margin-top:10.35pt;width:0;height:11.1pt;z-index:251664896" o:connectortype="straight"/>
        </w:pict>
      </w:r>
      <w:r w:rsidRPr="009E09F7">
        <w:rPr>
          <w:rFonts w:cs="Arial"/>
          <w:noProof/>
        </w:rPr>
        <w:pict>
          <v:shape id="_x0000_s2105" type="#_x0000_t32" style="position:absolute;margin-left:4.85pt;margin-top:2.2pt;width:21pt;height:0;z-index:251662848" o:connectortype="straight">
            <v:stroke endarrow="block"/>
          </v:shape>
        </w:pict>
      </w:r>
      <w:r w:rsidR="00A60770">
        <w:rPr>
          <w:rFonts w:cs="Arial"/>
        </w:rPr>
        <w:t xml:space="preserve">           Possui contenção contra vazamentos?    </w:t>
      </w:r>
      <w:r w:rsidR="00A60770">
        <w:rPr>
          <w:rFonts w:cs="Arial"/>
        </w:rPr>
        <w:sym w:font="Webdings" w:char="F063"/>
      </w:r>
      <w:r w:rsidR="00A60770">
        <w:rPr>
          <w:rFonts w:cs="Arial"/>
        </w:rPr>
        <w:t xml:space="preserve"> </w:t>
      </w:r>
      <w:r w:rsidR="00A60770" w:rsidRPr="00F54F57">
        <w:rPr>
          <w:rFonts w:cs="Arial"/>
        </w:rPr>
        <w:t xml:space="preserve">Sim                       </w:t>
      </w:r>
      <w:r w:rsidR="00A60770">
        <w:rPr>
          <w:rFonts w:cs="Arial"/>
        </w:rPr>
        <w:sym w:font="Webdings" w:char="F063"/>
      </w:r>
      <w:r w:rsidR="00A60770" w:rsidRPr="00F54F57">
        <w:rPr>
          <w:rFonts w:cs="Arial"/>
        </w:rPr>
        <w:t xml:space="preserve"> Não</w:t>
      </w:r>
    </w:p>
    <w:p w:rsidR="00A60770" w:rsidRPr="007F3679" w:rsidRDefault="009E09F7" w:rsidP="00A60770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106" type="#_x0000_t32" style="position:absolute;margin-left:217.95pt;margin-top:4.2pt;width:21pt;height:0;z-index:251663872" o:connectortype="straight">
            <v:stroke endarrow="block"/>
          </v:shape>
        </w:pict>
      </w:r>
      <w:r w:rsidR="00A60770"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 w:rsidR="00D665F7" w:rsidRPr="008140CB" w:rsidRDefault="00D665F7" w:rsidP="00D665F7">
      <w:pPr>
        <w:pStyle w:val="Corpodetexto2"/>
        <w:spacing w:before="120" w:line="360" w:lineRule="auto"/>
        <w:rPr>
          <w:rFonts w:cs="Arial"/>
        </w:rPr>
      </w:pPr>
      <w:r w:rsidRPr="008140CB">
        <w:rPr>
          <w:rFonts w:cs="Arial"/>
          <w:b/>
        </w:rPr>
        <w:t>IV.9</w:t>
      </w:r>
      <w:r w:rsidRPr="008140CB">
        <w:rPr>
          <w:rFonts w:cs="Arial"/>
        </w:rPr>
        <w:t xml:space="preserve"> Possui Cadastro Técnico Federal (CTF) junto ao IBAMA: </w:t>
      </w:r>
    </w:p>
    <w:p w:rsidR="00D665F7" w:rsidRPr="00503BA5" w:rsidRDefault="00D665F7" w:rsidP="00D665F7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86722E" w:rsidRPr="00FF2C80" w:rsidRDefault="0086722E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A34737" w:rsidRDefault="00A34737" w:rsidP="00D7017F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A34737" w:rsidRDefault="00A34737" w:rsidP="00A34737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A34737" w:rsidRDefault="00A34737" w:rsidP="00A34737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A34737" w:rsidRDefault="00A34737" w:rsidP="00A34737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A34737" w:rsidRPr="00A34737" w:rsidRDefault="00A34737" w:rsidP="00A34737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A34737">
        <w:rPr>
          <w:rFonts w:cs="Arial"/>
          <w:b/>
          <w:i/>
        </w:rPr>
        <w:t>V.1</w:t>
      </w:r>
      <w:r w:rsidRPr="00A34737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A34737" w:rsidRPr="00A34737" w:rsidRDefault="00A34737" w:rsidP="00A34737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A34737">
        <w:rPr>
          <w:rFonts w:cs="Arial"/>
        </w:rPr>
        <w:sym w:font="Webdings" w:char="F063"/>
      </w:r>
      <w:r w:rsidRPr="00A34737">
        <w:rPr>
          <w:rFonts w:cs="Arial"/>
        </w:rPr>
        <w:t xml:space="preserve"> Captação de Água em Curso d’água; </w:t>
      </w:r>
    </w:p>
    <w:p w:rsidR="00A34737" w:rsidRPr="00A34737" w:rsidRDefault="00A34737" w:rsidP="00A34737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A34737">
        <w:rPr>
          <w:rFonts w:cs="Arial"/>
        </w:rPr>
        <w:t>•</w:t>
      </w:r>
      <w:r w:rsidRPr="00A34737">
        <w:rPr>
          <w:rFonts w:cs="Arial"/>
        </w:rPr>
        <w:tab/>
        <w:t>Nome do Curso d’água (rio, córrego, etc): __________________________________________</w:t>
      </w:r>
    </w:p>
    <w:p w:rsidR="00A34737" w:rsidRPr="00A34737" w:rsidRDefault="00A34737" w:rsidP="00A34737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A34737">
        <w:rPr>
          <w:rFonts w:cs="Arial"/>
        </w:rPr>
        <w:t>•</w:t>
      </w:r>
      <w:r w:rsidRPr="00A34737">
        <w:rPr>
          <w:rFonts w:cs="Arial"/>
        </w:rPr>
        <w:tab/>
        <w:t>Coordenada do ponto de captação (UTM) WGS 84: _______________ /__________________</w:t>
      </w:r>
    </w:p>
    <w:p w:rsidR="00A34737" w:rsidRPr="00A34737" w:rsidRDefault="00A34737" w:rsidP="00A34737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A34737">
        <w:rPr>
          <w:rFonts w:cs="Arial"/>
        </w:rPr>
        <w:t>•</w:t>
      </w:r>
      <w:r w:rsidRPr="00A34737">
        <w:rPr>
          <w:rFonts w:cs="Arial"/>
        </w:rPr>
        <w:tab/>
        <w:t>Possui outorga de captação de água: (   )Sim;   (   )Não;   (   ) Não é necessário (uso insignificante).</w:t>
      </w:r>
    </w:p>
    <w:p w:rsidR="00A34737" w:rsidRPr="00A34737" w:rsidRDefault="00A34737" w:rsidP="00A34737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A34737">
        <w:rPr>
          <w:rFonts w:cs="Arial"/>
        </w:rPr>
        <w:t>•</w:t>
      </w:r>
      <w:r w:rsidRPr="00A34737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A34737" w:rsidRPr="00A34737" w:rsidRDefault="00A34737" w:rsidP="00A34737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A34737">
        <w:rPr>
          <w:rFonts w:cs="Arial"/>
        </w:rPr>
        <w:t>•</w:t>
      </w:r>
      <w:r w:rsidRPr="00A34737">
        <w:rPr>
          <w:rFonts w:cs="Arial"/>
        </w:rPr>
        <w:tab/>
        <w:t>Data de vencimento da outorga ou da dispensa: ____/____/________</w:t>
      </w:r>
    </w:p>
    <w:p w:rsidR="00A34737" w:rsidRPr="00A34737" w:rsidRDefault="00A34737" w:rsidP="00A34737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A34737">
        <w:rPr>
          <w:rFonts w:cs="Arial"/>
        </w:rPr>
        <w:t>•</w:t>
      </w:r>
      <w:r w:rsidRPr="00A34737">
        <w:rPr>
          <w:rFonts w:cs="Arial"/>
        </w:rPr>
        <w:tab/>
        <w:t>Órgão Emissor ou responsável pela outorga ou pela dispensa de captação: (  )IEMA; (  )ANA.</w:t>
      </w:r>
    </w:p>
    <w:p w:rsidR="00A34737" w:rsidRPr="00A34737" w:rsidRDefault="00A34737" w:rsidP="00A34737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A34737">
        <w:rPr>
          <w:rFonts w:cs="Arial"/>
        </w:rPr>
        <w:t>•</w:t>
      </w:r>
      <w:r w:rsidRPr="00A34737">
        <w:rPr>
          <w:rFonts w:cs="Arial"/>
        </w:rPr>
        <w:tab/>
        <w:t>Vazão Máxima de captação (L/S): ________________________________________________</w:t>
      </w:r>
    </w:p>
    <w:p w:rsidR="00A34737" w:rsidRPr="00A34737" w:rsidRDefault="00A34737" w:rsidP="00A34737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A34737">
        <w:rPr>
          <w:rFonts w:cs="Arial"/>
        </w:rPr>
        <w:t>•</w:t>
      </w:r>
      <w:r w:rsidRPr="00A34737">
        <w:rPr>
          <w:rFonts w:cs="Arial"/>
        </w:rPr>
        <w:tab/>
        <w:t>Volume captado diário (m</w:t>
      </w:r>
      <w:r w:rsidRPr="00A34737">
        <w:rPr>
          <w:rFonts w:cs="Arial"/>
          <w:vertAlign w:val="superscript"/>
        </w:rPr>
        <w:t>3</w:t>
      </w:r>
      <w:r w:rsidRPr="00A34737">
        <w:rPr>
          <w:rFonts w:cs="Arial"/>
        </w:rPr>
        <w:t>/dia): __________________________________________________</w:t>
      </w:r>
    </w:p>
    <w:p w:rsidR="00A34737" w:rsidRPr="00A34737" w:rsidRDefault="00A34737" w:rsidP="00A34737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A34737">
        <w:rPr>
          <w:rFonts w:cs="Arial"/>
        </w:rPr>
        <w:sym w:font="Webdings" w:char="F063"/>
      </w:r>
      <w:r w:rsidRPr="00A34737">
        <w:rPr>
          <w:rFonts w:cs="Arial"/>
        </w:rPr>
        <w:t xml:space="preserve">  Abastecimento de água fornecido pela concessionária local: </w:t>
      </w:r>
    </w:p>
    <w:p w:rsidR="00A34737" w:rsidRPr="00A34737" w:rsidRDefault="00A34737" w:rsidP="00A34737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A34737">
        <w:rPr>
          <w:rFonts w:cs="Arial"/>
        </w:rPr>
        <w:t>•</w:t>
      </w:r>
      <w:r w:rsidRPr="00A34737">
        <w:rPr>
          <w:rFonts w:cs="Arial"/>
        </w:rPr>
        <w:tab/>
        <w:t>Nome: ______________________________________________________________________</w:t>
      </w:r>
    </w:p>
    <w:p w:rsidR="00A34737" w:rsidRPr="00A34737" w:rsidRDefault="00A34737" w:rsidP="00A34737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A34737">
        <w:rPr>
          <w:rFonts w:cs="Arial"/>
        </w:rPr>
        <w:t>•</w:t>
      </w:r>
      <w:r w:rsidRPr="00A34737">
        <w:rPr>
          <w:rFonts w:cs="Arial"/>
        </w:rPr>
        <w:tab/>
        <w:t>Consumo médio de água: _______________________________________________________</w:t>
      </w:r>
    </w:p>
    <w:p w:rsidR="00A34737" w:rsidRPr="00A34737" w:rsidRDefault="00A34737" w:rsidP="00A34737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A34737">
        <w:rPr>
          <w:rFonts w:cs="Arial"/>
        </w:rPr>
        <w:sym w:font="Webdings" w:char="F063"/>
      </w:r>
      <w:r w:rsidRPr="00A34737">
        <w:rPr>
          <w:rFonts w:cs="Arial"/>
        </w:rPr>
        <w:t xml:space="preserve">  Poço Subterrâneo; </w:t>
      </w:r>
    </w:p>
    <w:p w:rsidR="00A34737" w:rsidRPr="00A34737" w:rsidRDefault="00A34737" w:rsidP="00A34737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A34737">
        <w:rPr>
          <w:rFonts w:cs="Arial"/>
        </w:rPr>
        <w:t>•</w:t>
      </w:r>
      <w:r w:rsidRPr="00A34737">
        <w:rPr>
          <w:rFonts w:cs="Arial"/>
        </w:rPr>
        <w:tab/>
        <w:t>Número do cadastro do poço junto ao IEMA: ________________________________________</w:t>
      </w:r>
    </w:p>
    <w:p w:rsidR="00A34737" w:rsidRPr="00A34737" w:rsidRDefault="00A34737" w:rsidP="00A34737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A34737">
        <w:rPr>
          <w:rFonts w:cs="Arial"/>
        </w:rPr>
        <w:t>•</w:t>
      </w:r>
      <w:r w:rsidRPr="00A34737">
        <w:rPr>
          <w:rFonts w:cs="Arial"/>
        </w:rPr>
        <w:tab/>
        <w:t>Vazão Máxima de captação (L/S): ________________________________________________</w:t>
      </w:r>
    </w:p>
    <w:p w:rsidR="00A34737" w:rsidRPr="00A34737" w:rsidRDefault="00A34737" w:rsidP="00A34737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A34737">
        <w:rPr>
          <w:rFonts w:cs="Arial"/>
        </w:rPr>
        <w:t>•</w:t>
      </w:r>
      <w:r w:rsidRPr="00A34737">
        <w:rPr>
          <w:rFonts w:cs="Arial"/>
        </w:rPr>
        <w:tab/>
        <w:t>Volume captado diário: _________________________________________________________</w:t>
      </w:r>
    </w:p>
    <w:p w:rsidR="00A34737" w:rsidRPr="00A34737" w:rsidRDefault="00A34737" w:rsidP="00A34737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A34737">
        <w:rPr>
          <w:rFonts w:cs="Arial"/>
        </w:rPr>
        <w:sym w:font="Webdings" w:char="F063"/>
      </w:r>
      <w:r w:rsidRPr="00A34737">
        <w:rPr>
          <w:rFonts w:cs="Arial"/>
        </w:rPr>
        <w:t xml:space="preserve"> Reutilização do processo produtivo.</w:t>
      </w:r>
    </w:p>
    <w:p w:rsidR="00A34737" w:rsidRDefault="00A34737" w:rsidP="00A34737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A34737">
        <w:rPr>
          <w:rFonts w:cs="Arial"/>
        </w:rPr>
        <w:sym w:font="Webdings" w:char="F063"/>
      </w:r>
      <w:r w:rsidRPr="00A34737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A34737" w:rsidRPr="00FF2C80" w:rsidRDefault="00A34737" w:rsidP="00A34737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86722E" w:rsidRPr="00FF2C80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A34737" w:rsidRDefault="00A34737" w:rsidP="00A34737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</w:rPr>
      </w:pPr>
    </w:p>
    <w:p w:rsidR="00A34737" w:rsidRPr="00A34737" w:rsidRDefault="00A34737" w:rsidP="00A34737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A34737">
        <w:rPr>
          <w:rFonts w:cs="Arial"/>
          <w:b/>
          <w:i/>
        </w:rPr>
        <w:t>VI.1.3</w:t>
      </w:r>
      <w:r w:rsidRPr="00A34737">
        <w:rPr>
          <w:rFonts w:cs="Arial"/>
          <w:i/>
        </w:rPr>
        <w:t xml:space="preserve"> Onde se dá o lançamento do efluente doméstico tratado: </w:t>
      </w:r>
    </w:p>
    <w:p w:rsidR="00A34737" w:rsidRPr="00A34737" w:rsidRDefault="00A34737" w:rsidP="00A34737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A34737">
        <w:rPr>
          <w:rFonts w:cs="Arial"/>
        </w:rPr>
        <w:sym w:font="Webdings" w:char="F063"/>
      </w:r>
      <w:r w:rsidRPr="00A34737">
        <w:rPr>
          <w:rFonts w:cs="Arial"/>
        </w:rPr>
        <w:t xml:space="preserve"> Rede Esgoto.</w:t>
      </w:r>
    </w:p>
    <w:p w:rsidR="00A34737" w:rsidRPr="00A34737" w:rsidRDefault="00A34737" w:rsidP="00A34737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A34737">
        <w:rPr>
          <w:rFonts w:cs="Arial"/>
        </w:rPr>
        <w:sym w:font="Webdings" w:char="F063"/>
      </w:r>
      <w:r w:rsidRPr="00A34737">
        <w:rPr>
          <w:rFonts w:cs="Arial"/>
        </w:rPr>
        <w:t xml:space="preserve"> Rede Pluvial.</w:t>
      </w:r>
    </w:p>
    <w:p w:rsidR="00A34737" w:rsidRPr="00A34737" w:rsidRDefault="00A34737" w:rsidP="00A34737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A34737">
        <w:rPr>
          <w:rFonts w:cs="Arial"/>
        </w:rPr>
        <w:sym w:font="Webdings" w:char="F063"/>
      </w:r>
      <w:r w:rsidRPr="00A34737">
        <w:rPr>
          <w:rFonts w:cs="Arial"/>
        </w:rPr>
        <w:t xml:space="preserve"> Corpo hídrico. </w:t>
      </w:r>
    </w:p>
    <w:p w:rsidR="00A34737" w:rsidRPr="00A34737" w:rsidRDefault="00A34737" w:rsidP="00A34737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A34737">
        <w:rPr>
          <w:rFonts w:cs="Arial"/>
        </w:rPr>
        <w:t>•</w:t>
      </w:r>
      <w:r w:rsidRPr="00A34737">
        <w:rPr>
          <w:rFonts w:cs="Arial"/>
        </w:rPr>
        <w:tab/>
        <w:t>Nome do Curso d’água (rio, córrego, etc): __________________________________________</w:t>
      </w:r>
    </w:p>
    <w:p w:rsidR="00A34737" w:rsidRPr="00A34737" w:rsidRDefault="00A34737" w:rsidP="00A34737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A34737">
        <w:rPr>
          <w:rFonts w:cs="Arial"/>
        </w:rPr>
        <w:t>•</w:t>
      </w:r>
      <w:r w:rsidRPr="00A34737">
        <w:rPr>
          <w:rFonts w:cs="Arial"/>
        </w:rPr>
        <w:tab/>
        <w:t>Coordenadas do ponto de lançamento (UTM) WGS 84: _______________ /_______________</w:t>
      </w:r>
    </w:p>
    <w:p w:rsidR="00A34737" w:rsidRPr="00A34737" w:rsidRDefault="00A34737" w:rsidP="00A34737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A34737">
        <w:rPr>
          <w:rFonts w:cs="Arial"/>
        </w:rPr>
        <w:lastRenderedPageBreak/>
        <w:t>•</w:t>
      </w:r>
      <w:r w:rsidRPr="00A34737">
        <w:rPr>
          <w:rFonts w:cs="Arial"/>
        </w:rPr>
        <w:tab/>
        <w:t>Número da Portaria de Outorga ou do requerimento de outorga: ________________________</w:t>
      </w:r>
    </w:p>
    <w:p w:rsidR="00A34737" w:rsidRPr="00A34737" w:rsidRDefault="00A34737" w:rsidP="00A34737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A34737">
        <w:rPr>
          <w:rFonts w:cs="Arial"/>
        </w:rPr>
        <w:sym w:font="Webdings" w:char="F063"/>
      </w:r>
      <w:r w:rsidRPr="00A34737">
        <w:rPr>
          <w:rFonts w:cs="Arial"/>
        </w:rPr>
        <w:t xml:space="preserve"> Sumidouro.</w:t>
      </w:r>
    </w:p>
    <w:p w:rsidR="00A34737" w:rsidRPr="00A34737" w:rsidRDefault="00A34737" w:rsidP="00A34737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A34737">
        <w:rPr>
          <w:rFonts w:cs="Arial"/>
        </w:rPr>
        <w:sym w:font="Webdings" w:char="F063"/>
      </w:r>
      <w:r w:rsidRPr="00A34737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A34737" w:rsidRPr="00A34737" w:rsidRDefault="00A34737" w:rsidP="00A34737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A34737">
        <w:rPr>
          <w:rFonts w:cs="Arial"/>
          <w:b/>
          <w:i/>
        </w:rPr>
        <w:t>VI.1.4</w:t>
      </w:r>
      <w:r w:rsidRPr="00A34737">
        <w:rPr>
          <w:rFonts w:cs="Arial"/>
          <w:i/>
        </w:rPr>
        <w:t xml:space="preserve"> Caso aplicável, informar a periodicidade da Manutenção do sistema de tratamento</w:t>
      </w:r>
      <w:r w:rsidRPr="00A34737">
        <w:rPr>
          <w:rFonts w:cs="Arial"/>
        </w:rPr>
        <w:t>:....................</w:t>
      </w:r>
    </w:p>
    <w:p w:rsidR="00A34737" w:rsidRPr="00A34737" w:rsidRDefault="00A34737" w:rsidP="00A34737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A34737">
        <w:rPr>
          <w:rFonts w:cs="Arial"/>
          <w:i/>
        </w:rPr>
        <w:t>........</w:t>
      </w:r>
      <w:r w:rsidRPr="00A34737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A34737" w:rsidRPr="007566D2" w:rsidRDefault="00A34737" w:rsidP="00A34737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A34737">
        <w:rPr>
          <w:rFonts w:cs="Arial"/>
          <w:b/>
          <w:i/>
        </w:rPr>
        <w:t xml:space="preserve">VI.1.5 </w:t>
      </w:r>
      <w:r w:rsidRPr="00A34737">
        <w:rPr>
          <w:rFonts w:cs="Arial"/>
          <w:i/>
        </w:rPr>
        <w:t>Informar o nome da empresa responsável pela Coleta, Transporte e Destinação final dos</w:t>
      </w:r>
      <w:r w:rsidRPr="007E7A85">
        <w:rPr>
          <w:rFonts w:cs="Arial"/>
          <w:i/>
        </w:rPr>
        <w:t xml:space="preserve">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4737" w:rsidRPr="007566D2" w:rsidRDefault="00A34737" w:rsidP="00A34737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 w:rsidR="008E2B55">
        <w:rPr>
          <w:rFonts w:cs="Arial"/>
          <w:b/>
        </w:rPr>
        <w:t>2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8E2B55" w:rsidRPr="00C1567D" w:rsidRDefault="008E2B55" w:rsidP="008E2B55">
      <w:pPr>
        <w:pStyle w:val="Corpodetexto2"/>
        <w:tabs>
          <w:tab w:val="left" w:pos="426"/>
        </w:tabs>
        <w:spacing w:before="12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</w:t>
      </w:r>
      <w:r>
        <w:rPr>
          <w:rFonts w:cs="Arial"/>
          <w:i/>
        </w:rPr>
        <w:t>Sistema de tratamento do efluente gerado oleoso gerado:</w:t>
      </w:r>
    </w:p>
    <w:p w:rsidR="008E2B55" w:rsidRDefault="008E2B55" w:rsidP="008E2B5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SSAO – Sistema Separador Água e Óleo.</w:t>
      </w:r>
      <w:r w:rsidRPr="00F54F57">
        <w:rPr>
          <w:rFonts w:cs="Arial"/>
        </w:rPr>
        <w:t xml:space="preserve">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Outro. Especificar: ...............................................</w:t>
      </w:r>
    </w:p>
    <w:p w:rsidR="008E2B55" w:rsidRPr="00C406A2" w:rsidRDefault="008E2B55" w:rsidP="008E2B55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C406A2">
        <w:rPr>
          <w:rFonts w:cs="Arial"/>
          <w:b/>
          <w:i/>
        </w:rPr>
        <w:t xml:space="preserve"> </w:t>
      </w:r>
      <w:r w:rsidRPr="001D2673">
        <w:rPr>
          <w:rFonts w:cs="Arial"/>
          <w:i/>
        </w:rPr>
        <w:t>Destinação final da água residuária do sistema de tratamento de efluentes oleosos</w:t>
      </w:r>
      <w:r w:rsidRPr="00C406A2">
        <w:rPr>
          <w:rFonts w:cs="Arial"/>
          <w:i/>
        </w:rPr>
        <w:t xml:space="preserve">: </w:t>
      </w:r>
    </w:p>
    <w:p w:rsidR="008E2B55" w:rsidRPr="001D2673" w:rsidRDefault="008E2B55" w:rsidP="008E2B5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8E2B55" w:rsidRPr="001D2673" w:rsidRDefault="008E2B55" w:rsidP="008E2B5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8E2B55" w:rsidRPr="001D2673" w:rsidRDefault="008E2B55" w:rsidP="008E2B5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8E2B55" w:rsidRPr="001D2673" w:rsidRDefault="008E2B55" w:rsidP="008E2B5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8E2B55" w:rsidRPr="001D2673" w:rsidRDefault="008E2B55" w:rsidP="008E2B5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8E2B55" w:rsidRDefault="008E2B55" w:rsidP="008E2B55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 se aplica.</w:t>
      </w:r>
    </w:p>
    <w:p w:rsidR="008E2B55" w:rsidRPr="00C406A2" w:rsidRDefault="008E2B55" w:rsidP="008E2B55">
      <w:pPr>
        <w:pStyle w:val="Corpodetexto2"/>
        <w:tabs>
          <w:tab w:val="clear" w:pos="4320"/>
          <w:tab w:val="clear" w:pos="5040"/>
          <w:tab w:val="left" w:pos="426"/>
        </w:tabs>
        <w:spacing w:before="120"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>3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8E2B55" w:rsidRPr="00C406A2" w:rsidRDefault="008E2B55" w:rsidP="008E2B5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12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>4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8E2B55" w:rsidRPr="00C406A2" w:rsidRDefault="008E2B55" w:rsidP="008E2B5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frequência:.............................................</w:t>
      </w:r>
    </w:p>
    <w:p w:rsidR="008E2B55" w:rsidRPr="00C406A2" w:rsidRDefault="008E2B55" w:rsidP="008E2B5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8E2B55" w:rsidRPr="00CB32C5" w:rsidRDefault="008E2B55" w:rsidP="008E2B55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12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2.5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resíduos/efluentes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Pr="00C406A2">
        <w:rPr>
          <w:rFonts w:cs="Arial"/>
        </w:rPr>
        <w:t>............................................................</w:t>
      </w:r>
      <w:r>
        <w:rPr>
          <w:rFonts w:cs="Arial"/>
        </w:rPr>
        <w:t>.............................................................................</w:t>
      </w:r>
    </w:p>
    <w:p w:rsidR="008E2B55" w:rsidRDefault="008E2B55" w:rsidP="008E2B5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8E2B55" w:rsidRPr="00C406A2" w:rsidRDefault="008E2B55" w:rsidP="008E2B5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Licença(s) Ambiental(is) N°: .....................................................................................................................</w:t>
      </w:r>
    </w:p>
    <w:p w:rsidR="008E2B55" w:rsidRDefault="008E2B55" w:rsidP="008E2B5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>
        <w:rPr>
          <w:rFonts w:cs="Arial"/>
        </w:rPr>
        <w:t>de tratamento</w:t>
      </w:r>
      <w:r w:rsidRPr="00FF2C80">
        <w:rPr>
          <w:rFonts w:cs="Arial"/>
        </w:rPr>
        <w:t xml:space="preserve"> devidamente dimensionado.</w:t>
      </w:r>
    </w:p>
    <w:p w:rsidR="008E2B55" w:rsidRPr="00FF2C80" w:rsidRDefault="008E2B55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663022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63022" w:rsidRPr="005B43A4" w:rsidRDefault="00663022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8E2B55" w:rsidRDefault="008E2B55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AE0DC0" w:rsidRDefault="00AE0DC0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AE0DC0" w:rsidRPr="00A71F9D" w:rsidRDefault="00AE0DC0" w:rsidP="00D7017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Apresentar estudo sucinto que contemple os resíduos gerados na atividade, tendo como referência as tabelas e diretrizes abaixo:</w:t>
      </w:r>
    </w:p>
    <w:p w:rsidR="00AE0DC0" w:rsidRPr="00D52676" w:rsidRDefault="00AE0DC0" w:rsidP="00AE0DC0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AE0DC0" w:rsidRPr="00D52676" w:rsidRDefault="00AE0DC0" w:rsidP="00AE0DC0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AE0DC0" w:rsidRPr="00D52676" w:rsidRDefault="00AE0DC0" w:rsidP="00AE0DC0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AE0DC0" w:rsidRPr="00D52676" w:rsidRDefault="00AE0DC0" w:rsidP="00AE0DC0">
      <w:pPr>
        <w:pStyle w:val="artigo"/>
        <w:numPr>
          <w:ilvl w:val="0"/>
          <w:numId w:val="12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AE0DC0" w:rsidRPr="00D52676" w:rsidRDefault="00AE0DC0" w:rsidP="00AE0DC0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5174" w:type="pct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 w:rsidR="00AE0DC0" w:rsidRPr="00D52676" w:rsidTr="00A134E7">
        <w:trPr>
          <w:trHeight w:val="271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E0DC0" w:rsidRPr="00D52676" w:rsidRDefault="00AE0DC0" w:rsidP="00A134E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AE0DC0" w:rsidRPr="00D52676" w:rsidTr="00A134E7">
        <w:trPr>
          <w:trHeight w:val="1247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AE0DC0" w:rsidRPr="00D52676" w:rsidRDefault="00AE0DC0" w:rsidP="00A134E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AE0DC0" w:rsidRPr="00D52676" w:rsidTr="00A134E7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E0DC0" w:rsidRPr="00D52676" w:rsidTr="00A134E7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E0DC0" w:rsidRPr="00D52676" w:rsidTr="00A134E7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E0DC0" w:rsidRPr="00D52676" w:rsidTr="00A134E7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E0DC0" w:rsidRPr="00D52676" w:rsidRDefault="00AE0DC0" w:rsidP="00A134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AE0DC0" w:rsidRDefault="00AE0DC0" w:rsidP="00AE0DC0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AE0DC0" w:rsidRDefault="00AE0DC0" w:rsidP="00AE0DC0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</w:p>
    <w:p w:rsidR="00AE0DC0" w:rsidRPr="00D52676" w:rsidRDefault="00AE0DC0" w:rsidP="00AE0DC0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5009" w:type="dxa"/>
        <w:tblInd w:w="-214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1414"/>
        <w:gridCol w:w="1457"/>
        <w:gridCol w:w="1978"/>
        <w:gridCol w:w="160"/>
      </w:tblGrid>
      <w:tr w:rsidR="00AE0DC0" w:rsidRPr="00D52676" w:rsidTr="00A134E7">
        <w:trPr>
          <w:trHeight w:val="300"/>
        </w:trPr>
        <w:tc>
          <w:tcPr>
            <w:tcW w:w="11414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05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14"/>
              <w:gridCol w:w="2113"/>
              <w:gridCol w:w="2113"/>
              <w:gridCol w:w="2265"/>
            </w:tblGrid>
            <w:tr w:rsidR="00AE0DC0" w:rsidRPr="00D52676" w:rsidTr="00A134E7">
              <w:trPr>
                <w:trHeight w:hRule="exact" w:val="483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AE0DC0" w:rsidRPr="00D52676" w:rsidRDefault="00AE0DC0" w:rsidP="00A134E7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lastRenderedPageBreak/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E0DC0" w:rsidRPr="00D52676" w:rsidRDefault="00AE0DC0" w:rsidP="00A134E7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E0DC0" w:rsidRPr="00D52676" w:rsidRDefault="00AE0DC0" w:rsidP="00A134E7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E0DC0" w:rsidRPr="00D52676" w:rsidRDefault="00AE0DC0" w:rsidP="00A134E7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AE0DC0" w:rsidRPr="00D52676" w:rsidTr="00A134E7">
              <w:trPr>
                <w:trHeight w:hRule="exact" w:val="47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E0DC0" w:rsidRPr="00D52676" w:rsidRDefault="00AE0DC0" w:rsidP="00A134E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E0DC0" w:rsidRPr="00D52676" w:rsidRDefault="00AE0DC0" w:rsidP="00A134E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E0DC0" w:rsidRPr="00D52676" w:rsidRDefault="00AE0DC0" w:rsidP="00A134E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E0DC0" w:rsidRPr="00D52676" w:rsidRDefault="00AE0DC0" w:rsidP="00A134E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AE0DC0" w:rsidRPr="00D52676" w:rsidTr="00A134E7">
              <w:trPr>
                <w:trHeight w:hRule="exact" w:val="737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E0DC0" w:rsidRPr="00D52676" w:rsidRDefault="00AE0DC0" w:rsidP="00A134E7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E0DC0" w:rsidRPr="00D52676" w:rsidRDefault="00AE0DC0" w:rsidP="00A134E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E0DC0" w:rsidRPr="00D52676" w:rsidRDefault="00AE0DC0" w:rsidP="00A134E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E0DC0" w:rsidRPr="00D52676" w:rsidRDefault="00AE0DC0" w:rsidP="00A134E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AE0DC0" w:rsidRPr="00D52676" w:rsidRDefault="00AE0DC0" w:rsidP="00A134E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AE0DC0" w:rsidRPr="00D52676" w:rsidTr="00A134E7">
              <w:trPr>
                <w:trHeight w:hRule="exact" w:val="54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E0DC0" w:rsidRPr="00D52676" w:rsidRDefault="00AE0DC0" w:rsidP="00A134E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E0DC0" w:rsidRPr="00D52676" w:rsidRDefault="00AE0DC0" w:rsidP="00A134E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E0DC0" w:rsidRPr="00D52676" w:rsidRDefault="00AE0DC0" w:rsidP="00A134E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E0DC0" w:rsidRPr="00D52676" w:rsidRDefault="00AE0DC0" w:rsidP="00A134E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AE0DC0" w:rsidRPr="00D52676" w:rsidTr="00A134E7">
              <w:trPr>
                <w:trHeight w:hRule="exact" w:val="7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E0DC0" w:rsidRPr="00D52676" w:rsidRDefault="00AE0DC0" w:rsidP="00A134E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E0DC0" w:rsidRPr="00D52676" w:rsidRDefault="00AE0DC0" w:rsidP="00A134E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E0DC0" w:rsidRPr="00D52676" w:rsidRDefault="00AE0DC0" w:rsidP="00A134E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AE0DC0" w:rsidRPr="00D52676" w:rsidRDefault="00AE0DC0" w:rsidP="00A134E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AE0DC0" w:rsidRPr="00D52676" w:rsidRDefault="00AE0DC0" w:rsidP="00A134E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AE0DC0" w:rsidRPr="00D52676" w:rsidRDefault="00AE0DC0" w:rsidP="00A134E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AE0DC0" w:rsidRPr="00D52676" w:rsidTr="00A134E7">
              <w:trPr>
                <w:trHeight w:hRule="exact" w:val="72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E0DC0" w:rsidRPr="00D52676" w:rsidRDefault="00AE0DC0" w:rsidP="00A134E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E0DC0" w:rsidRPr="00D52676" w:rsidRDefault="00AE0DC0" w:rsidP="00A134E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AE0DC0" w:rsidRPr="00D52676" w:rsidRDefault="00AE0DC0" w:rsidP="00A134E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E0DC0" w:rsidRPr="00D52676" w:rsidRDefault="00AE0DC0" w:rsidP="00A134E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AE0DC0" w:rsidRPr="00D52676" w:rsidRDefault="00AE0DC0" w:rsidP="00A134E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AE0DC0" w:rsidRPr="00D52676" w:rsidTr="00A134E7">
              <w:trPr>
                <w:trHeight w:hRule="exact" w:val="478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E0DC0" w:rsidRPr="00D52676" w:rsidRDefault="00AE0DC0" w:rsidP="00A134E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E0DC0" w:rsidRPr="00D52676" w:rsidRDefault="00AE0DC0" w:rsidP="00A134E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AE0DC0" w:rsidRPr="00D52676" w:rsidRDefault="00AE0DC0" w:rsidP="00A134E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E0DC0" w:rsidRPr="00D52676" w:rsidRDefault="00AE0DC0" w:rsidP="00A134E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AE0DC0" w:rsidRPr="00D52676" w:rsidRDefault="00AE0DC0" w:rsidP="00A134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AE0DC0" w:rsidRPr="00D52676" w:rsidRDefault="00AE0DC0" w:rsidP="00A134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AE0DC0" w:rsidRPr="00D52676" w:rsidRDefault="00AE0DC0" w:rsidP="00A134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AE0DC0" w:rsidRPr="00D52676" w:rsidRDefault="00AE0DC0" w:rsidP="00A134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AE0DC0" w:rsidRPr="00D52676" w:rsidRDefault="00AE0DC0" w:rsidP="00D7017F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AE0DC0" w:rsidRPr="00D52676" w:rsidRDefault="00AE0DC0" w:rsidP="00D7017F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D52676">
        <w:rPr>
          <w:rFonts w:cs="Arial"/>
          <w:b/>
        </w:rPr>
        <w:t>VII.1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AE0DC0" w:rsidRPr="00D52676" w:rsidRDefault="00AE0DC0" w:rsidP="00D7017F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AE0DC0" w:rsidRPr="00D52676" w:rsidRDefault="00AE0DC0" w:rsidP="00D7017F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AE0DC0" w:rsidRPr="00D52676" w:rsidRDefault="00AE0DC0" w:rsidP="00D7017F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  <w:b/>
        </w:rPr>
        <w:t>VII.2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  perigosos: </w:t>
      </w:r>
    </w:p>
    <w:p w:rsidR="00AE0DC0" w:rsidRPr="00D52676" w:rsidRDefault="00AE0DC0" w:rsidP="00D7017F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AE0DC0" w:rsidRPr="00D52676" w:rsidRDefault="00AE0DC0" w:rsidP="00D7017F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AE0DC0" w:rsidRPr="00D52676" w:rsidRDefault="00AE0DC0" w:rsidP="00D7017F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AE0DC0" w:rsidRPr="00D52676" w:rsidRDefault="00AE0DC0" w:rsidP="00AE0DC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AE0DC0" w:rsidRPr="00D52676" w:rsidRDefault="00AE0DC0" w:rsidP="00AE0DC0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AE0DC0" w:rsidRDefault="00AE0DC0" w:rsidP="00AE0DC0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caps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AE0DC0" w:rsidRPr="00D52676" w:rsidRDefault="00AE0DC0" w:rsidP="00D7017F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AE0DC0" w:rsidRPr="00D52676" w:rsidTr="00A134E7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AE0DC0" w:rsidRPr="00D52676" w:rsidTr="00A134E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DC0" w:rsidRPr="00D52676" w:rsidRDefault="00AE0DC0" w:rsidP="00A134E7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AE0DC0" w:rsidRPr="00D52676" w:rsidTr="00A134E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DC0" w:rsidRPr="00400B0B" w:rsidRDefault="00AE0DC0" w:rsidP="00A134E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E0DC0" w:rsidRPr="00D52676" w:rsidTr="00A134E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DC0" w:rsidRPr="00A3330F" w:rsidRDefault="00AE0DC0" w:rsidP="00A134E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E0DC0" w:rsidRPr="00D52676" w:rsidTr="00A134E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DC0" w:rsidRDefault="00AE0DC0" w:rsidP="00A134E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Restos inservíveis</w:t>
            </w:r>
          </w:p>
          <w:p w:rsidR="00AE0DC0" w:rsidRDefault="00AE0DC0" w:rsidP="00A134E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E0DC0" w:rsidRPr="00D52676" w:rsidTr="00A134E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DC0" w:rsidRDefault="00AE0DC0" w:rsidP="00A134E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E0DC0" w:rsidRPr="00D52676" w:rsidTr="00A134E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DC0" w:rsidRPr="00A3330F" w:rsidRDefault="00AE0DC0" w:rsidP="00A134E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AE0DC0" w:rsidRPr="00D52676" w:rsidRDefault="00AE0DC0" w:rsidP="00D7017F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AE0DC0" w:rsidRPr="00D52676" w:rsidRDefault="00AE0DC0" w:rsidP="00D7017F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AE0DC0" w:rsidRPr="00D52676" w:rsidTr="00A134E7">
        <w:trPr>
          <w:trHeight w:val="2752"/>
        </w:trPr>
        <w:tc>
          <w:tcPr>
            <w:tcW w:w="2547" w:type="dxa"/>
            <w:hideMark/>
          </w:tcPr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E0DC0" w:rsidRPr="00D52676" w:rsidRDefault="00AE0DC0" w:rsidP="00A134E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AE0DC0" w:rsidRPr="00D52676" w:rsidRDefault="00AE0DC0" w:rsidP="00A134E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AE0DC0" w:rsidRPr="00D52676" w:rsidRDefault="00AE0DC0" w:rsidP="00A134E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AE0DC0" w:rsidRPr="00D52676" w:rsidRDefault="00AE0DC0" w:rsidP="00A134E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AE0DC0" w:rsidRPr="00D52676" w:rsidRDefault="00AE0DC0" w:rsidP="00A134E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>...................</w:t>
            </w:r>
            <w:r>
              <w:rPr>
                <w:rFonts w:cs="Arial"/>
                <w:noProof/>
              </w:rPr>
              <w:t>.............................</w:t>
            </w:r>
          </w:p>
          <w:p w:rsidR="00AE0DC0" w:rsidRPr="00D52676" w:rsidRDefault="00AE0DC0" w:rsidP="00A134E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</w:p>
        </w:tc>
      </w:tr>
    </w:tbl>
    <w:p w:rsidR="00AE0DC0" w:rsidRPr="00D52676" w:rsidRDefault="00AE0DC0" w:rsidP="00D7017F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AE0DC0" w:rsidRPr="00D52676" w:rsidRDefault="00AE0DC0" w:rsidP="00D7017F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AE0DC0" w:rsidRPr="00D52676" w:rsidRDefault="00AE0DC0" w:rsidP="00D7017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VII.3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AE0DC0" w:rsidRPr="00D52676" w:rsidRDefault="00AE0DC0" w:rsidP="00D7017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AE0DC0" w:rsidRPr="00D52676" w:rsidRDefault="00AE0DC0" w:rsidP="00D7017F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AE0DC0" w:rsidRPr="00D52676" w:rsidRDefault="00AE0DC0" w:rsidP="00D7017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VII.4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AE0DC0" w:rsidRPr="00D52676" w:rsidRDefault="00AE0DC0" w:rsidP="00D7017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AE0DC0" w:rsidRPr="00D52676" w:rsidRDefault="00AE0DC0" w:rsidP="00D7017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AE0DC0" w:rsidRPr="00D52676" w:rsidRDefault="00AE0DC0" w:rsidP="00D7017F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VII.5</w:t>
      </w:r>
      <w:r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AE0DC0" w:rsidRPr="00D52676" w:rsidRDefault="00AE0DC0" w:rsidP="00AE0DC0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AE0DC0" w:rsidRPr="00D52676" w:rsidRDefault="00AE0DC0" w:rsidP="00AE0DC0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AE0DC0" w:rsidRPr="00D52676" w:rsidRDefault="00AE0DC0" w:rsidP="00AE0DC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AE0DC0" w:rsidRPr="00D52676" w:rsidRDefault="00AE0DC0" w:rsidP="00AE0DC0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AE0DC0" w:rsidRPr="00D52676" w:rsidRDefault="00AE0DC0" w:rsidP="00AE0DC0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AE0DC0" w:rsidRPr="00D52676" w:rsidRDefault="00AE0DC0" w:rsidP="00AE0DC0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AE0DC0" w:rsidRPr="00D52676" w:rsidRDefault="00AE0DC0" w:rsidP="00AE0DC0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AE0DC0" w:rsidRPr="00D52676" w:rsidRDefault="00AE0DC0" w:rsidP="00AE0DC0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AE0DC0" w:rsidRPr="00D52676" w:rsidRDefault="00AE0DC0" w:rsidP="00AE0DC0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Lateral: (  )totalmente fechada; (  ) parcialmente fechada – barreira física de contenção no entorno; (  )parcialmente aberta – barreira física de contenção parcial; (  ) aberta;</w:t>
      </w:r>
    </w:p>
    <w:p w:rsidR="00AE0DC0" w:rsidRPr="00D52676" w:rsidRDefault="00AE0DC0" w:rsidP="00AE0DC0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E0DC0" w:rsidRPr="00D52676" w:rsidRDefault="00AE0DC0" w:rsidP="00AE0DC0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AE0DC0" w:rsidRPr="00D52676" w:rsidRDefault="00AE0DC0" w:rsidP="00AE0DC0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AE0DC0" w:rsidRPr="00D52676" w:rsidRDefault="00AE0DC0" w:rsidP="00AE0DC0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AE0DC0" w:rsidRPr="00D52676" w:rsidRDefault="00AE0DC0" w:rsidP="00AE0DC0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 w:rsidR="00AE0DC0" w:rsidRPr="00D52676" w:rsidRDefault="00AE0DC0" w:rsidP="00AE0DC0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 w:rsidR="00AE0DC0" w:rsidRPr="00D52676" w:rsidRDefault="00AE0DC0" w:rsidP="00AE0DC0">
      <w:pPr>
        <w:pStyle w:val="PargrafodaLista"/>
        <w:numPr>
          <w:ilvl w:val="0"/>
          <w:numId w:val="13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AE0DC0" w:rsidRPr="00D52676" w:rsidRDefault="00AE0DC0" w:rsidP="00AE0DC0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 ;</w:t>
      </w:r>
    </w:p>
    <w:p w:rsidR="00AE0DC0" w:rsidRPr="00D52676" w:rsidRDefault="00AE0DC0" w:rsidP="00AE0DC0">
      <w:pPr>
        <w:pStyle w:val="PargrafodaLista"/>
        <w:numPr>
          <w:ilvl w:val="0"/>
          <w:numId w:val="14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AE0DC0" w:rsidRPr="00D52676" w:rsidRDefault="00AE0DC0" w:rsidP="00AE0DC0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E0DC0" w:rsidRPr="00D52676" w:rsidRDefault="00AE0DC0" w:rsidP="00AE0DC0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Impermeabilizado;  (  ) concretado;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AE0DC0" w:rsidRPr="00D52676" w:rsidRDefault="00AE0DC0" w:rsidP="00AE0DC0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AE0DC0" w:rsidRPr="00D52676" w:rsidRDefault="00AE0DC0" w:rsidP="00AE0DC0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 ______________________________________________________________</w:t>
      </w:r>
    </w:p>
    <w:p w:rsidR="00AE0DC0" w:rsidRPr="00D52676" w:rsidRDefault="00AE0DC0" w:rsidP="00AE0DC0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</w:p>
    <w:p w:rsidR="00AE0DC0" w:rsidRPr="00D52676" w:rsidRDefault="00AE0DC0" w:rsidP="00AE0DC0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AE0DC0" w:rsidRPr="00D52676" w:rsidRDefault="00AE0DC0" w:rsidP="00AE0DC0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E0DC0" w:rsidRPr="008F4095" w:rsidRDefault="00AE0DC0" w:rsidP="008F4095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D7017F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Pr="008F4095" w:rsidRDefault="00EF0A35" w:rsidP="00D7017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D7017F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D7017F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D7017F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D7017F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D7017F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F4095" w:rsidRDefault="008F409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lastRenderedPageBreak/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90A28" w:rsidRDefault="00C90A28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90A28" w:rsidRDefault="00C90A28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90A28" w:rsidRDefault="00C90A28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F4095" w:rsidRDefault="008F409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F4095" w:rsidRDefault="008F409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F4095" w:rsidRDefault="008F409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F4095" w:rsidRDefault="008F409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F42FEF" w:rsidRDefault="00F42FEF" w:rsidP="00F42FEF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AE0DC0">
        <w:rPr>
          <w:rFonts w:ascii="Arial" w:hAnsi="Arial" w:cs="Arial"/>
          <w:color w:val="000000"/>
          <w:sz w:val="20"/>
          <w:szCs w:val="20"/>
        </w:rPr>
        <w:t xml:space="preserve">e </w:t>
      </w:r>
      <w:r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F42FEF" w:rsidRPr="009204B8" w:rsidRDefault="00F42FEF" w:rsidP="00F42FEF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F42FEF" w:rsidRPr="004A44D5" w:rsidRDefault="00F42FEF" w:rsidP="00F42FEF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lastRenderedPageBreak/>
        <w:t>Plano de manutenção</w:t>
      </w:r>
    </w:p>
    <w:p w:rsidR="00F42FEF" w:rsidRPr="00EC049C" w:rsidRDefault="00F42FEF" w:rsidP="00F42FEF">
      <w:pPr>
        <w:numPr>
          <w:ilvl w:val="0"/>
          <w:numId w:val="10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F42FEF" w:rsidRDefault="00F42FEF" w:rsidP="00F42FEF">
      <w:pPr>
        <w:rPr>
          <w:rFonts w:ascii="Arial" w:hAnsi="Arial" w:cs="Arial"/>
          <w:b/>
          <w:sz w:val="20"/>
          <w:szCs w:val="20"/>
        </w:rPr>
      </w:pPr>
    </w:p>
    <w:p w:rsidR="00F42FEF" w:rsidRPr="00EC049C" w:rsidRDefault="00F42FEF" w:rsidP="00F42FEF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F42FEF" w:rsidRDefault="00F42FEF" w:rsidP="00F42FEF">
      <w:pPr>
        <w:rPr>
          <w:rFonts w:ascii="Arial" w:hAnsi="Arial" w:cs="Arial"/>
          <w:color w:val="000000"/>
          <w:sz w:val="20"/>
          <w:szCs w:val="20"/>
        </w:rPr>
      </w:pPr>
    </w:p>
    <w:p w:rsidR="00F42FEF" w:rsidRDefault="00F42FEF" w:rsidP="00F42FEF">
      <w:pPr>
        <w:numPr>
          <w:ilvl w:val="0"/>
          <w:numId w:val="10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F42FEF" w:rsidRDefault="00F42FEF" w:rsidP="00F42FEF">
      <w:pPr>
        <w:rPr>
          <w:rFonts w:ascii="Arial" w:hAnsi="Arial" w:cs="Arial"/>
          <w:color w:val="000000"/>
          <w:sz w:val="20"/>
          <w:szCs w:val="20"/>
        </w:rPr>
      </w:pPr>
    </w:p>
    <w:p w:rsidR="00F42FEF" w:rsidRDefault="00F42FEF" w:rsidP="00F42FEF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F42FEF" w:rsidRDefault="00F42FEF" w:rsidP="00F42FEF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F42FEF" w:rsidRDefault="00F42FEF" w:rsidP="00F42FEF">
      <w:pPr>
        <w:rPr>
          <w:rFonts w:ascii="Arial" w:hAnsi="Arial" w:cs="Arial"/>
        </w:rPr>
      </w:pPr>
    </w:p>
    <w:p w:rsidR="00F42FEF" w:rsidRDefault="00F42FEF" w:rsidP="00F42FEF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F42FEF" w:rsidRDefault="00F42FEF" w:rsidP="00F42FEF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F42FEF" w:rsidRDefault="00F42FEF" w:rsidP="00F42FEF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F42FEF" w:rsidRDefault="00F42FEF" w:rsidP="00F42FEF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F42FEF" w:rsidRDefault="00F42FEF" w:rsidP="00F42FEF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F42FEF" w:rsidRDefault="00F42FEF" w:rsidP="00F42FEF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F42FEF" w:rsidRPr="00DC7A36" w:rsidRDefault="00F42FEF" w:rsidP="00F42FEF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1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0A35" w:rsidRPr="00B63E61" w:rsidRDefault="00EF0A35" w:rsidP="00B63E61"/>
    <w:sectPr w:rsidR="00EF0A35" w:rsidRPr="00B63E61" w:rsidSect="007E227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39A7" w:rsidRDefault="00D639A7" w:rsidP="007E227E">
      <w:r>
        <w:separator/>
      </w:r>
    </w:p>
  </w:endnote>
  <w:endnote w:type="continuationSeparator" w:id="0">
    <w:p w:rsidR="00D639A7" w:rsidRDefault="00D639A7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017F" w:rsidRDefault="00D7017F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017F" w:rsidRDefault="00D7017F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017F" w:rsidRDefault="00D7017F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39A7" w:rsidRDefault="00D639A7" w:rsidP="007E227E">
      <w:r>
        <w:separator/>
      </w:r>
    </w:p>
  </w:footnote>
  <w:footnote w:type="continuationSeparator" w:id="0">
    <w:p w:rsidR="00D639A7" w:rsidRDefault="00D639A7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017F" w:rsidRDefault="00D7017F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017F" w:rsidRDefault="00D7017F" w:rsidP="00D7017F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D7017F" w:rsidRDefault="00D7017F" w:rsidP="00D7017F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D7017F" w:rsidRDefault="00D7017F" w:rsidP="00D7017F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D7017F" w:rsidRDefault="00D7017F" w:rsidP="00D7017F">
    <w:pPr>
      <w:pStyle w:val="Cabealho"/>
    </w:pPr>
  </w:p>
  <w:p w:rsidR="00C406A2" w:rsidRPr="00611A8A" w:rsidRDefault="00C406A2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017F" w:rsidRDefault="00D7017F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99FABC6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7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2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0"/>
  </w:num>
  <w:num w:numId="4">
    <w:abstractNumId w:val="8"/>
  </w:num>
  <w:num w:numId="5">
    <w:abstractNumId w:val="12"/>
  </w:num>
  <w:num w:numId="6">
    <w:abstractNumId w:val="6"/>
  </w:num>
  <w:num w:numId="7">
    <w:abstractNumId w:val="5"/>
  </w:num>
  <w:num w:numId="8">
    <w:abstractNumId w:val="7"/>
  </w:num>
  <w:num w:numId="9">
    <w:abstractNumId w:val="0"/>
  </w:num>
  <w:num w:numId="10">
    <w:abstractNumId w:val="9"/>
  </w:num>
  <w:num w:numId="1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112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70A75"/>
    <w:rsid w:val="000D100C"/>
    <w:rsid w:val="00187F8C"/>
    <w:rsid w:val="001B25D0"/>
    <w:rsid w:val="001D2673"/>
    <w:rsid w:val="00223CE9"/>
    <w:rsid w:val="002907B0"/>
    <w:rsid w:val="002B2EFA"/>
    <w:rsid w:val="00317970"/>
    <w:rsid w:val="00341D1E"/>
    <w:rsid w:val="00400B0B"/>
    <w:rsid w:val="004035E5"/>
    <w:rsid w:val="00484280"/>
    <w:rsid w:val="004D3DC7"/>
    <w:rsid w:val="004D57D5"/>
    <w:rsid w:val="004F17C3"/>
    <w:rsid w:val="004F73BD"/>
    <w:rsid w:val="004F7CCA"/>
    <w:rsid w:val="00515222"/>
    <w:rsid w:val="00517CDF"/>
    <w:rsid w:val="0062133E"/>
    <w:rsid w:val="0065665C"/>
    <w:rsid w:val="00662B4A"/>
    <w:rsid w:val="00663022"/>
    <w:rsid w:val="00692BD3"/>
    <w:rsid w:val="006B42B5"/>
    <w:rsid w:val="006B7ECD"/>
    <w:rsid w:val="007337C3"/>
    <w:rsid w:val="00736B6C"/>
    <w:rsid w:val="00742F90"/>
    <w:rsid w:val="007B5B81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84832"/>
    <w:rsid w:val="00891242"/>
    <w:rsid w:val="008A3681"/>
    <w:rsid w:val="008E2B55"/>
    <w:rsid w:val="008E7EF4"/>
    <w:rsid w:val="008F4095"/>
    <w:rsid w:val="00944689"/>
    <w:rsid w:val="0099602E"/>
    <w:rsid w:val="009A1256"/>
    <w:rsid w:val="009A5958"/>
    <w:rsid w:val="009D537F"/>
    <w:rsid w:val="009E09F7"/>
    <w:rsid w:val="00A34737"/>
    <w:rsid w:val="00A60770"/>
    <w:rsid w:val="00AB01F7"/>
    <w:rsid w:val="00AE0DC0"/>
    <w:rsid w:val="00B27222"/>
    <w:rsid w:val="00B63E61"/>
    <w:rsid w:val="00B93284"/>
    <w:rsid w:val="00BD30D9"/>
    <w:rsid w:val="00C045F3"/>
    <w:rsid w:val="00C1567D"/>
    <w:rsid w:val="00C33277"/>
    <w:rsid w:val="00C3532B"/>
    <w:rsid w:val="00C406A2"/>
    <w:rsid w:val="00C40A90"/>
    <w:rsid w:val="00C45228"/>
    <w:rsid w:val="00C7534D"/>
    <w:rsid w:val="00C8749C"/>
    <w:rsid w:val="00C90A28"/>
    <w:rsid w:val="00CA40A6"/>
    <w:rsid w:val="00CB32C5"/>
    <w:rsid w:val="00CD0441"/>
    <w:rsid w:val="00CE7360"/>
    <w:rsid w:val="00D639A7"/>
    <w:rsid w:val="00D665F7"/>
    <w:rsid w:val="00D67096"/>
    <w:rsid w:val="00D7017F"/>
    <w:rsid w:val="00D80CA4"/>
    <w:rsid w:val="00DA6D75"/>
    <w:rsid w:val="00DC4C75"/>
    <w:rsid w:val="00DF661D"/>
    <w:rsid w:val="00E52AFD"/>
    <w:rsid w:val="00E6197C"/>
    <w:rsid w:val="00E621D3"/>
    <w:rsid w:val="00EB59D0"/>
    <w:rsid w:val="00EF0A35"/>
    <w:rsid w:val="00F258FD"/>
    <w:rsid w:val="00F42FEF"/>
    <w:rsid w:val="00F47EF9"/>
    <w:rsid w:val="00F74B6D"/>
    <w:rsid w:val="00F9705F"/>
    <w:rsid w:val="00FD5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12"/>
    <o:shapelayout v:ext="edit">
      <o:idmap v:ext="edit" data="2"/>
      <o:rules v:ext="edit">
        <o:r id="V:Rule14" type="connector" idref="#_x0000_s2085"/>
        <o:r id="V:Rule15" type="connector" idref="#_x0000_s2102"/>
        <o:r id="V:Rule16" type="connector" idref="#_x0000_s2099"/>
        <o:r id="V:Rule17" type="connector" idref="#_x0000_s2106"/>
        <o:r id="V:Rule18" type="connector" idref="#_x0000_s2105"/>
        <o:r id="V:Rule19" type="connector" idref="#_x0000_s2086"/>
        <o:r id="V:Rule20" type="connector" idref="#_x0000_s2107"/>
        <o:r id="V:Rule21" type="connector" idref="#_x0000_s2100"/>
        <o:r id="V:Rule22" type="connector" idref="#_x0000_s2111"/>
        <o:r id="V:Rule23" type="connector" idref="#_x0000_s2103"/>
        <o:r id="V:Rule24" type="connector" idref="#_x0000_s2110"/>
        <o:r id="V:Rule25" type="connector" idref="#_x0000_s2104"/>
        <o:r id="V:Rule26" type="connector" idref="#_x0000_s208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F42FEF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F42FE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F42FEF"/>
    <w:pPr>
      <w:spacing w:before="100" w:beforeAutospacing="1" w:after="100" w:afterAutospacing="1"/>
    </w:pPr>
  </w:style>
  <w:style w:type="table" w:styleId="Tabelacomgrade">
    <w:name w:val="Table Grid"/>
    <w:basedOn w:val="Tabelanormal"/>
    <w:uiPriority w:val="59"/>
    <w:rsid w:val="00AE0D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D7017F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953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14</Pages>
  <Words>4722</Words>
  <Characters>25503</Characters>
  <Application>Microsoft Office Word</Application>
  <DocSecurity>0</DocSecurity>
  <Lines>212</Lines>
  <Paragraphs>60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12</cp:revision>
  <dcterms:created xsi:type="dcterms:W3CDTF">2013-04-22T13:45:00Z</dcterms:created>
  <dcterms:modified xsi:type="dcterms:W3CDTF">2019-01-29T16:48:00Z</dcterms:modified>
</cp:coreProperties>
</file>