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comgrade"/>
        <w:tblpPr w:leftFromText="141" w:rightFromText="141" w:vertAnchor="page" w:horzAnchor="margin" w:tblpXSpec="center" w:tblpY="2896"/>
        <w:tblW w:w="10625" w:type="dxa"/>
        <w:tblLook w:val="04A0" w:firstRow="1" w:lastRow="0" w:firstColumn="1" w:lastColumn="0" w:noHBand="0" w:noVBand="1"/>
      </w:tblPr>
      <w:tblGrid>
        <w:gridCol w:w="644"/>
        <w:gridCol w:w="3467"/>
        <w:gridCol w:w="4395"/>
        <w:gridCol w:w="2119"/>
      </w:tblGrid>
      <w:tr w:rsidR="000E2775" w:rsidTr="001E7C8C">
        <w:tc>
          <w:tcPr>
            <w:tcW w:w="644" w:type="dxa"/>
          </w:tcPr>
          <w:p w:rsidR="000E2775" w:rsidRPr="004926BF" w:rsidRDefault="004926BF" w:rsidP="001E7C8C">
            <w:pPr>
              <w:jc w:val="center"/>
              <w:rPr>
                <w:sz w:val="40"/>
                <w:szCs w:val="40"/>
              </w:rPr>
            </w:pPr>
            <w:r w:rsidRPr="004926BF">
              <w:rPr>
                <w:sz w:val="40"/>
                <w:szCs w:val="40"/>
              </w:rPr>
              <w:t>Nº</w:t>
            </w:r>
          </w:p>
        </w:tc>
        <w:tc>
          <w:tcPr>
            <w:tcW w:w="3467" w:type="dxa"/>
          </w:tcPr>
          <w:p w:rsidR="000E2775" w:rsidRPr="004926BF" w:rsidRDefault="004926BF" w:rsidP="001E7C8C">
            <w:pPr>
              <w:jc w:val="center"/>
              <w:rPr>
                <w:sz w:val="40"/>
                <w:szCs w:val="40"/>
              </w:rPr>
            </w:pPr>
            <w:r w:rsidRPr="004926BF">
              <w:rPr>
                <w:sz w:val="40"/>
                <w:szCs w:val="40"/>
              </w:rPr>
              <w:t>NOME FUNCIONÁRIO</w:t>
            </w:r>
          </w:p>
        </w:tc>
        <w:tc>
          <w:tcPr>
            <w:tcW w:w="4395" w:type="dxa"/>
          </w:tcPr>
          <w:p w:rsidR="000E2775" w:rsidRPr="004926BF" w:rsidRDefault="004926BF" w:rsidP="001E7C8C">
            <w:pPr>
              <w:jc w:val="center"/>
              <w:rPr>
                <w:sz w:val="40"/>
                <w:szCs w:val="40"/>
              </w:rPr>
            </w:pPr>
            <w:r w:rsidRPr="004926BF">
              <w:rPr>
                <w:sz w:val="40"/>
                <w:szCs w:val="40"/>
              </w:rPr>
              <w:t>CARGO</w:t>
            </w:r>
          </w:p>
        </w:tc>
        <w:tc>
          <w:tcPr>
            <w:tcW w:w="2119" w:type="dxa"/>
          </w:tcPr>
          <w:p w:rsidR="000E2775" w:rsidRPr="004926BF" w:rsidRDefault="004926BF" w:rsidP="001E7C8C">
            <w:pPr>
              <w:ind w:firstLine="60"/>
              <w:jc w:val="center"/>
              <w:rPr>
                <w:sz w:val="40"/>
                <w:szCs w:val="40"/>
              </w:rPr>
            </w:pPr>
            <w:r w:rsidRPr="004926BF">
              <w:rPr>
                <w:sz w:val="40"/>
                <w:szCs w:val="40"/>
              </w:rPr>
              <w:t>CARGA HORÁRIA</w:t>
            </w:r>
          </w:p>
        </w:tc>
      </w:tr>
      <w:tr w:rsidR="000E2775" w:rsidTr="001E7C8C">
        <w:tc>
          <w:tcPr>
            <w:tcW w:w="644" w:type="dxa"/>
          </w:tcPr>
          <w:p w:rsidR="000E2775" w:rsidRDefault="000E2775" w:rsidP="001E7C8C">
            <w:r>
              <w:t>01</w:t>
            </w:r>
          </w:p>
        </w:tc>
        <w:tc>
          <w:tcPr>
            <w:tcW w:w="3467" w:type="dxa"/>
          </w:tcPr>
          <w:p w:rsidR="000E2775" w:rsidRDefault="004926BF" w:rsidP="001E7C8C">
            <w:r>
              <w:t xml:space="preserve">ADELSON DA SILVA REIS JUNIOR </w:t>
            </w:r>
          </w:p>
        </w:tc>
        <w:tc>
          <w:tcPr>
            <w:tcW w:w="4395" w:type="dxa"/>
          </w:tcPr>
          <w:p w:rsidR="000E2775" w:rsidRDefault="000E2775" w:rsidP="001E7C8C">
            <w:r w:rsidRPr="000E2775">
              <w:t>MEDICO DE FAMILIA E COMUNIDADE</w:t>
            </w:r>
            <w:r>
              <w:t xml:space="preserve">- </w:t>
            </w:r>
            <w:proofErr w:type="spellStart"/>
            <w:r>
              <w:t>ICEPi</w:t>
            </w:r>
            <w:proofErr w:type="spellEnd"/>
          </w:p>
        </w:tc>
        <w:tc>
          <w:tcPr>
            <w:tcW w:w="2119" w:type="dxa"/>
          </w:tcPr>
          <w:p w:rsidR="000E2775" w:rsidRDefault="000E2775" w:rsidP="001E7C8C">
            <w:pPr>
              <w:ind w:right="-395" w:firstLine="60"/>
            </w:pPr>
            <w:r>
              <w:t xml:space="preserve">40 horas semanais </w:t>
            </w:r>
          </w:p>
        </w:tc>
      </w:tr>
      <w:tr w:rsidR="000E2775" w:rsidTr="001E7C8C">
        <w:tc>
          <w:tcPr>
            <w:tcW w:w="644" w:type="dxa"/>
          </w:tcPr>
          <w:p w:rsidR="000E2775" w:rsidRDefault="000E2775" w:rsidP="001E7C8C">
            <w:r>
              <w:t>02</w:t>
            </w:r>
          </w:p>
        </w:tc>
        <w:tc>
          <w:tcPr>
            <w:tcW w:w="3467" w:type="dxa"/>
          </w:tcPr>
          <w:p w:rsidR="000E2775" w:rsidRDefault="000E2775" w:rsidP="001E7C8C">
            <w:r w:rsidRPr="000E2775">
              <w:t>ALEXANDRO PEREIRA DOS SANTOS</w:t>
            </w:r>
          </w:p>
        </w:tc>
        <w:tc>
          <w:tcPr>
            <w:tcW w:w="4395" w:type="dxa"/>
          </w:tcPr>
          <w:p w:rsidR="000E2775" w:rsidRDefault="004926BF" w:rsidP="001E7C8C">
            <w:r w:rsidRPr="004926BF">
              <w:t>AGENTE COMUNITARIO DE SAUDE</w:t>
            </w:r>
            <w:r w:rsidR="001E7C8C">
              <w:t>-</w:t>
            </w:r>
            <w:r>
              <w:t xml:space="preserve"> EFETIVO </w:t>
            </w:r>
          </w:p>
        </w:tc>
        <w:tc>
          <w:tcPr>
            <w:tcW w:w="2119" w:type="dxa"/>
          </w:tcPr>
          <w:p w:rsidR="000E2775" w:rsidRDefault="004926BF" w:rsidP="001E7C8C">
            <w:pPr>
              <w:ind w:right="-395" w:firstLine="60"/>
            </w:pPr>
            <w:r w:rsidRPr="004926BF">
              <w:t>40 horas semanais</w:t>
            </w:r>
          </w:p>
        </w:tc>
      </w:tr>
      <w:tr w:rsidR="00DB7630" w:rsidTr="001E7C8C">
        <w:tc>
          <w:tcPr>
            <w:tcW w:w="644" w:type="dxa"/>
          </w:tcPr>
          <w:p w:rsidR="00DB7630" w:rsidRDefault="00DB7630" w:rsidP="001E7C8C">
            <w:r>
              <w:t>03</w:t>
            </w:r>
          </w:p>
        </w:tc>
        <w:tc>
          <w:tcPr>
            <w:tcW w:w="3467" w:type="dxa"/>
          </w:tcPr>
          <w:p w:rsidR="00DB7630" w:rsidRPr="000E2775" w:rsidRDefault="00023A55" w:rsidP="001E7C8C">
            <w:r>
              <w:t>DANIELE LIMA MORATE</w:t>
            </w:r>
          </w:p>
        </w:tc>
        <w:tc>
          <w:tcPr>
            <w:tcW w:w="4395" w:type="dxa"/>
          </w:tcPr>
          <w:p w:rsidR="00DB7630" w:rsidRPr="004926BF" w:rsidRDefault="00023A55" w:rsidP="001E7C8C">
            <w:r>
              <w:t>AGENTE ADMINISTRATIVO- CONTRATADA IPAS</w:t>
            </w:r>
            <w:bookmarkStart w:id="0" w:name="_GoBack"/>
            <w:bookmarkEnd w:id="0"/>
          </w:p>
        </w:tc>
        <w:tc>
          <w:tcPr>
            <w:tcW w:w="2119" w:type="dxa"/>
          </w:tcPr>
          <w:p w:rsidR="00DB7630" w:rsidRPr="004926BF" w:rsidRDefault="00023A55" w:rsidP="001E7C8C">
            <w:pPr>
              <w:ind w:right="-395" w:firstLine="60"/>
            </w:pPr>
            <w:r w:rsidRPr="00023A55">
              <w:t>40 horas semanais</w:t>
            </w:r>
          </w:p>
        </w:tc>
      </w:tr>
      <w:tr w:rsidR="000E2775" w:rsidTr="001E7C8C">
        <w:tc>
          <w:tcPr>
            <w:tcW w:w="644" w:type="dxa"/>
          </w:tcPr>
          <w:p w:rsidR="000E2775" w:rsidRDefault="00DB7630" w:rsidP="001E7C8C">
            <w:r>
              <w:t>04</w:t>
            </w:r>
          </w:p>
        </w:tc>
        <w:tc>
          <w:tcPr>
            <w:tcW w:w="3467" w:type="dxa"/>
          </w:tcPr>
          <w:p w:rsidR="000E2775" w:rsidRDefault="000E2775" w:rsidP="001E7C8C">
            <w:r w:rsidRPr="000E2775">
              <w:t>DIRLENE MARTINS FERREIRA STINGHEL</w:t>
            </w:r>
          </w:p>
        </w:tc>
        <w:tc>
          <w:tcPr>
            <w:tcW w:w="4395" w:type="dxa"/>
          </w:tcPr>
          <w:p w:rsidR="000E2775" w:rsidRDefault="004926BF" w:rsidP="001E7C8C">
            <w:r w:rsidRPr="004926BF">
              <w:t>AGENTE COMUNITARIO DE SAUDE</w:t>
            </w:r>
            <w:r w:rsidR="001E7C8C">
              <w:t xml:space="preserve"> -</w:t>
            </w:r>
            <w:r>
              <w:t xml:space="preserve">CONTRATADA </w:t>
            </w:r>
          </w:p>
        </w:tc>
        <w:tc>
          <w:tcPr>
            <w:tcW w:w="2119" w:type="dxa"/>
          </w:tcPr>
          <w:p w:rsidR="000E2775" w:rsidRDefault="004926BF" w:rsidP="001E7C8C">
            <w:pPr>
              <w:ind w:right="-395" w:firstLine="60"/>
            </w:pPr>
            <w:r w:rsidRPr="004926BF">
              <w:t>40 horas semanais</w:t>
            </w:r>
          </w:p>
        </w:tc>
      </w:tr>
      <w:tr w:rsidR="000E2775" w:rsidTr="001E7C8C">
        <w:tc>
          <w:tcPr>
            <w:tcW w:w="644" w:type="dxa"/>
          </w:tcPr>
          <w:p w:rsidR="000E2775" w:rsidRDefault="00DB7630" w:rsidP="001E7C8C">
            <w:r>
              <w:t>05</w:t>
            </w:r>
          </w:p>
        </w:tc>
        <w:tc>
          <w:tcPr>
            <w:tcW w:w="3467" w:type="dxa"/>
          </w:tcPr>
          <w:p w:rsidR="000E2775" w:rsidRDefault="000E2775" w:rsidP="001E7C8C">
            <w:r w:rsidRPr="000E2775">
              <w:t>ELIANE BATISTA DOS SANTOS</w:t>
            </w:r>
          </w:p>
        </w:tc>
        <w:tc>
          <w:tcPr>
            <w:tcW w:w="4395" w:type="dxa"/>
          </w:tcPr>
          <w:p w:rsidR="000E2775" w:rsidRDefault="004926BF" w:rsidP="001E7C8C">
            <w:r w:rsidRPr="004926BF">
              <w:t>AGENTE COMUNITARIO DE SAUDE</w:t>
            </w:r>
            <w:r w:rsidR="001E7C8C">
              <w:t xml:space="preserve"> -</w:t>
            </w:r>
            <w:r>
              <w:t xml:space="preserve"> EFETIVA </w:t>
            </w:r>
          </w:p>
        </w:tc>
        <w:tc>
          <w:tcPr>
            <w:tcW w:w="2119" w:type="dxa"/>
          </w:tcPr>
          <w:p w:rsidR="000E2775" w:rsidRDefault="004926BF" w:rsidP="001E7C8C">
            <w:pPr>
              <w:ind w:right="-395" w:firstLine="60"/>
            </w:pPr>
            <w:r w:rsidRPr="004926BF">
              <w:t>40 horas semanais</w:t>
            </w:r>
          </w:p>
        </w:tc>
      </w:tr>
      <w:tr w:rsidR="000E2775" w:rsidTr="001E7C8C">
        <w:tc>
          <w:tcPr>
            <w:tcW w:w="644" w:type="dxa"/>
          </w:tcPr>
          <w:p w:rsidR="000E2775" w:rsidRDefault="00DB7630" w:rsidP="001E7C8C">
            <w:r>
              <w:t>06</w:t>
            </w:r>
          </w:p>
        </w:tc>
        <w:tc>
          <w:tcPr>
            <w:tcW w:w="3467" w:type="dxa"/>
          </w:tcPr>
          <w:p w:rsidR="000E2775" w:rsidRDefault="000E2775" w:rsidP="001E7C8C">
            <w:r w:rsidRPr="000E2775">
              <w:t>ERNANDES DA SILVA RIBEIRO</w:t>
            </w:r>
          </w:p>
        </w:tc>
        <w:tc>
          <w:tcPr>
            <w:tcW w:w="4395" w:type="dxa"/>
          </w:tcPr>
          <w:p w:rsidR="000E2775" w:rsidRDefault="004926BF" w:rsidP="001E7C8C">
            <w:r w:rsidRPr="004926BF">
              <w:t>AGENTE COMUNITARIO DE SAUDE</w:t>
            </w:r>
            <w:r w:rsidR="001E7C8C">
              <w:t xml:space="preserve"> - </w:t>
            </w:r>
            <w:r>
              <w:t xml:space="preserve">EFETIVO </w:t>
            </w:r>
          </w:p>
        </w:tc>
        <w:tc>
          <w:tcPr>
            <w:tcW w:w="2119" w:type="dxa"/>
          </w:tcPr>
          <w:p w:rsidR="000E2775" w:rsidRDefault="004926BF" w:rsidP="001E7C8C">
            <w:pPr>
              <w:ind w:right="-395" w:firstLine="60"/>
            </w:pPr>
            <w:r w:rsidRPr="004926BF">
              <w:t>40 horas semanais</w:t>
            </w:r>
          </w:p>
        </w:tc>
      </w:tr>
      <w:tr w:rsidR="000E2775" w:rsidTr="001E7C8C">
        <w:tc>
          <w:tcPr>
            <w:tcW w:w="644" w:type="dxa"/>
          </w:tcPr>
          <w:p w:rsidR="000E2775" w:rsidRDefault="00DB7630" w:rsidP="001E7C8C">
            <w:r>
              <w:t>07</w:t>
            </w:r>
          </w:p>
        </w:tc>
        <w:tc>
          <w:tcPr>
            <w:tcW w:w="3467" w:type="dxa"/>
          </w:tcPr>
          <w:p w:rsidR="000E2775" w:rsidRDefault="000E2775" w:rsidP="001E7C8C">
            <w:r w:rsidRPr="000E2775">
              <w:t>GREIDISMAR LOPES DOS SANTOS</w:t>
            </w:r>
          </w:p>
        </w:tc>
        <w:tc>
          <w:tcPr>
            <w:tcW w:w="4395" w:type="dxa"/>
          </w:tcPr>
          <w:p w:rsidR="000E2775" w:rsidRDefault="004926BF" w:rsidP="001E7C8C">
            <w:r w:rsidRPr="004926BF">
              <w:t>AGENTE COMUNITARIO DE SAUDE</w:t>
            </w:r>
            <w:r w:rsidR="00DB7630">
              <w:t xml:space="preserve"> </w:t>
            </w:r>
            <w:r w:rsidR="001E7C8C">
              <w:t>-</w:t>
            </w:r>
            <w:r w:rsidR="00DB7630">
              <w:t>CONTRATADO</w:t>
            </w:r>
            <w:r>
              <w:t xml:space="preserve"> </w:t>
            </w:r>
          </w:p>
        </w:tc>
        <w:tc>
          <w:tcPr>
            <w:tcW w:w="2119" w:type="dxa"/>
          </w:tcPr>
          <w:p w:rsidR="000E2775" w:rsidRDefault="004926BF" w:rsidP="001E7C8C">
            <w:pPr>
              <w:ind w:right="-395" w:firstLine="60"/>
            </w:pPr>
            <w:r w:rsidRPr="004926BF">
              <w:t>40 horas semanais</w:t>
            </w:r>
          </w:p>
        </w:tc>
      </w:tr>
      <w:tr w:rsidR="000E2775" w:rsidTr="001E7C8C">
        <w:tc>
          <w:tcPr>
            <w:tcW w:w="644" w:type="dxa"/>
          </w:tcPr>
          <w:p w:rsidR="000E2775" w:rsidRDefault="00DB7630" w:rsidP="001E7C8C">
            <w:r>
              <w:t>08</w:t>
            </w:r>
          </w:p>
        </w:tc>
        <w:tc>
          <w:tcPr>
            <w:tcW w:w="3467" w:type="dxa"/>
          </w:tcPr>
          <w:p w:rsidR="000E2775" w:rsidRDefault="000E2775" w:rsidP="001E7C8C">
            <w:r w:rsidRPr="000E2775">
              <w:t>LUCILEIA OLIVEIRA MACHADO</w:t>
            </w:r>
          </w:p>
        </w:tc>
        <w:tc>
          <w:tcPr>
            <w:tcW w:w="4395" w:type="dxa"/>
          </w:tcPr>
          <w:p w:rsidR="000E2775" w:rsidRDefault="004926BF" w:rsidP="001E7C8C">
            <w:r w:rsidRPr="004926BF">
              <w:t>AGENTE COMUNITARIO DE SAUDE</w:t>
            </w:r>
            <w:r>
              <w:t xml:space="preserve"> </w:t>
            </w:r>
            <w:r w:rsidR="001E7C8C">
              <w:t>-</w:t>
            </w:r>
            <w:r>
              <w:t xml:space="preserve">CONTRATADA </w:t>
            </w:r>
          </w:p>
        </w:tc>
        <w:tc>
          <w:tcPr>
            <w:tcW w:w="2119" w:type="dxa"/>
          </w:tcPr>
          <w:p w:rsidR="000E2775" w:rsidRDefault="004926BF" w:rsidP="001E7C8C">
            <w:pPr>
              <w:ind w:right="-395" w:firstLine="60"/>
            </w:pPr>
            <w:r w:rsidRPr="004926BF">
              <w:t>40 horas semanais</w:t>
            </w:r>
          </w:p>
        </w:tc>
      </w:tr>
      <w:tr w:rsidR="000E2775" w:rsidTr="001E7C8C">
        <w:tc>
          <w:tcPr>
            <w:tcW w:w="644" w:type="dxa"/>
          </w:tcPr>
          <w:p w:rsidR="000E2775" w:rsidRDefault="00DB7630" w:rsidP="001E7C8C">
            <w:r>
              <w:t>09</w:t>
            </w:r>
          </w:p>
        </w:tc>
        <w:tc>
          <w:tcPr>
            <w:tcW w:w="3467" w:type="dxa"/>
          </w:tcPr>
          <w:p w:rsidR="000E2775" w:rsidRDefault="000E2775" w:rsidP="001E7C8C">
            <w:r w:rsidRPr="000E2775">
              <w:t>MARLUCE CAETANO BATISTA DE MATOS</w:t>
            </w:r>
          </w:p>
        </w:tc>
        <w:tc>
          <w:tcPr>
            <w:tcW w:w="4395" w:type="dxa"/>
          </w:tcPr>
          <w:p w:rsidR="000E2775" w:rsidRDefault="004926BF" w:rsidP="001E7C8C">
            <w:r>
              <w:t>TÉCNICO DE ENFERMAGEM</w:t>
            </w:r>
            <w:r w:rsidR="001E7C8C">
              <w:t xml:space="preserve"> -</w:t>
            </w:r>
            <w:r>
              <w:t xml:space="preserve"> CONTRATADA </w:t>
            </w:r>
          </w:p>
        </w:tc>
        <w:tc>
          <w:tcPr>
            <w:tcW w:w="2119" w:type="dxa"/>
          </w:tcPr>
          <w:p w:rsidR="000E2775" w:rsidRDefault="004926BF" w:rsidP="001E7C8C">
            <w:pPr>
              <w:ind w:right="-395" w:firstLine="60"/>
            </w:pPr>
            <w:r w:rsidRPr="004926BF">
              <w:t>40 horas semanais</w:t>
            </w:r>
          </w:p>
        </w:tc>
      </w:tr>
      <w:tr w:rsidR="000E2775" w:rsidTr="001E7C8C">
        <w:tc>
          <w:tcPr>
            <w:tcW w:w="644" w:type="dxa"/>
          </w:tcPr>
          <w:p w:rsidR="000E2775" w:rsidRDefault="00DB7630" w:rsidP="001E7C8C">
            <w:r>
              <w:t>10</w:t>
            </w:r>
          </w:p>
        </w:tc>
        <w:tc>
          <w:tcPr>
            <w:tcW w:w="3467" w:type="dxa"/>
          </w:tcPr>
          <w:p w:rsidR="000E2775" w:rsidRDefault="000E2775" w:rsidP="001E7C8C">
            <w:r w:rsidRPr="000E2775">
              <w:t>MELAINE FIRMINO DE SOUSA</w:t>
            </w:r>
          </w:p>
        </w:tc>
        <w:tc>
          <w:tcPr>
            <w:tcW w:w="4395" w:type="dxa"/>
          </w:tcPr>
          <w:p w:rsidR="000E2775" w:rsidRDefault="004926BF" w:rsidP="001E7C8C">
            <w:r w:rsidRPr="004926BF">
              <w:t>CIRURGIAO</w:t>
            </w:r>
            <w:r w:rsidR="001E7C8C">
              <w:t xml:space="preserve"> </w:t>
            </w:r>
            <w:r w:rsidRPr="004926BF">
              <w:t>DENTISTA DA ESTRATEGIA DE SAUDE DA FAMILIA</w:t>
            </w:r>
            <w:r w:rsidR="001E7C8C">
              <w:t xml:space="preserve"> -</w:t>
            </w:r>
            <w:r>
              <w:t xml:space="preserve"> CONTRATADA </w:t>
            </w:r>
          </w:p>
        </w:tc>
        <w:tc>
          <w:tcPr>
            <w:tcW w:w="2119" w:type="dxa"/>
          </w:tcPr>
          <w:p w:rsidR="000E2775" w:rsidRDefault="004926BF" w:rsidP="001E7C8C">
            <w:pPr>
              <w:ind w:right="-395" w:firstLine="60"/>
            </w:pPr>
            <w:r w:rsidRPr="004926BF">
              <w:t>40 horas semanais</w:t>
            </w:r>
          </w:p>
        </w:tc>
      </w:tr>
      <w:tr w:rsidR="000E2775" w:rsidTr="001E7C8C">
        <w:tc>
          <w:tcPr>
            <w:tcW w:w="644" w:type="dxa"/>
          </w:tcPr>
          <w:p w:rsidR="000E2775" w:rsidRDefault="00DB7630" w:rsidP="001E7C8C">
            <w:r>
              <w:t>11</w:t>
            </w:r>
          </w:p>
        </w:tc>
        <w:tc>
          <w:tcPr>
            <w:tcW w:w="3467" w:type="dxa"/>
          </w:tcPr>
          <w:p w:rsidR="000E2775" w:rsidRDefault="000E2775" w:rsidP="001E7C8C">
            <w:r w:rsidRPr="000E2775">
              <w:t>OTHONIEL JUNIOR BELLO</w:t>
            </w:r>
          </w:p>
        </w:tc>
        <w:tc>
          <w:tcPr>
            <w:tcW w:w="4395" w:type="dxa"/>
          </w:tcPr>
          <w:p w:rsidR="000E2775" w:rsidRDefault="004926BF" w:rsidP="001E7C8C">
            <w:r w:rsidRPr="004926BF">
              <w:t>TECNICO DE ENFERMAGEM DA ESTRATEGIA DE SAUDE DA FAMILIA</w:t>
            </w:r>
            <w:r>
              <w:t xml:space="preserve"> </w:t>
            </w:r>
            <w:r w:rsidR="001E7C8C">
              <w:t xml:space="preserve">- </w:t>
            </w:r>
            <w:r>
              <w:t xml:space="preserve">EFETIVO </w:t>
            </w:r>
          </w:p>
        </w:tc>
        <w:tc>
          <w:tcPr>
            <w:tcW w:w="2119" w:type="dxa"/>
          </w:tcPr>
          <w:p w:rsidR="000E2775" w:rsidRDefault="004926BF" w:rsidP="001E7C8C">
            <w:pPr>
              <w:ind w:right="-395" w:firstLine="60"/>
            </w:pPr>
            <w:r>
              <w:t>30</w:t>
            </w:r>
            <w:r w:rsidRPr="004926BF">
              <w:t>horas semanais</w:t>
            </w:r>
          </w:p>
        </w:tc>
      </w:tr>
      <w:tr w:rsidR="000E2775" w:rsidTr="001E7C8C">
        <w:tc>
          <w:tcPr>
            <w:tcW w:w="644" w:type="dxa"/>
          </w:tcPr>
          <w:p w:rsidR="000E2775" w:rsidRDefault="00DB7630" w:rsidP="001E7C8C">
            <w:r>
              <w:t>12</w:t>
            </w:r>
          </w:p>
        </w:tc>
        <w:tc>
          <w:tcPr>
            <w:tcW w:w="3467" w:type="dxa"/>
          </w:tcPr>
          <w:p w:rsidR="000E2775" w:rsidRDefault="000E2775" w:rsidP="001E7C8C">
            <w:r>
              <w:t>SAMILLE PEREIRA VILAS BOAS</w:t>
            </w:r>
          </w:p>
        </w:tc>
        <w:tc>
          <w:tcPr>
            <w:tcW w:w="4395" w:type="dxa"/>
          </w:tcPr>
          <w:p w:rsidR="000E2775" w:rsidRDefault="004926BF" w:rsidP="001E7C8C">
            <w:r w:rsidRPr="004926BF">
              <w:t>ENFERMEIRO DA ESTRATEGIA DE SAUDE DA FAMILIA</w:t>
            </w:r>
            <w:r w:rsidR="001E7C8C">
              <w:t xml:space="preserve"> - CONTRATADA </w:t>
            </w:r>
          </w:p>
        </w:tc>
        <w:tc>
          <w:tcPr>
            <w:tcW w:w="2119" w:type="dxa"/>
          </w:tcPr>
          <w:p w:rsidR="000E2775" w:rsidRDefault="004926BF" w:rsidP="001E7C8C">
            <w:pPr>
              <w:ind w:right="-395" w:firstLine="60"/>
            </w:pPr>
            <w:r w:rsidRPr="004926BF">
              <w:t>40 horas semanais</w:t>
            </w:r>
          </w:p>
        </w:tc>
      </w:tr>
      <w:tr w:rsidR="000E2775" w:rsidTr="001E7C8C">
        <w:tc>
          <w:tcPr>
            <w:tcW w:w="644" w:type="dxa"/>
          </w:tcPr>
          <w:p w:rsidR="000E2775" w:rsidRDefault="00DB7630" w:rsidP="001E7C8C">
            <w:r>
              <w:t>13</w:t>
            </w:r>
          </w:p>
        </w:tc>
        <w:tc>
          <w:tcPr>
            <w:tcW w:w="3467" w:type="dxa"/>
          </w:tcPr>
          <w:p w:rsidR="000E2775" w:rsidRDefault="000E2775" w:rsidP="001E7C8C">
            <w:r w:rsidRPr="000E2775">
              <w:t>SELMA STINGEL PALES</w:t>
            </w:r>
          </w:p>
        </w:tc>
        <w:tc>
          <w:tcPr>
            <w:tcW w:w="4395" w:type="dxa"/>
          </w:tcPr>
          <w:p w:rsidR="000E2775" w:rsidRDefault="004926BF" w:rsidP="001E7C8C">
            <w:r w:rsidRPr="004926BF">
              <w:t>AGENTE COMUNITARIO DE SAUDE</w:t>
            </w:r>
            <w:r>
              <w:t xml:space="preserve"> </w:t>
            </w:r>
            <w:r w:rsidR="001E7C8C">
              <w:t>-</w:t>
            </w:r>
            <w:r>
              <w:t xml:space="preserve">CONTRATADA </w:t>
            </w:r>
          </w:p>
        </w:tc>
        <w:tc>
          <w:tcPr>
            <w:tcW w:w="2119" w:type="dxa"/>
          </w:tcPr>
          <w:p w:rsidR="000E2775" w:rsidRDefault="004926BF" w:rsidP="001E7C8C">
            <w:pPr>
              <w:ind w:right="-395" w:firstLine="60"/>
            </w:pPr>
            <w:r w:rsidRPr="004926BF">
              <w:t>40 horas semanais</w:t>
            </w:r>
          </w:p>
        </w:tc>
      </w:tr>
      <w:tr w:rsidR="000E2775" w:rsidTr="001E7C8C">
        <w:tc>
          <w:tcPr>
            <w:tcW w:w="644" w:type="dxa"/>
          </w:tcPr>
          <w:p w:rsidR="000E2775" w:rsidRDefault="00DB7630" w:rsidP="001E7C8C">
            <w:r>
              <w:t>14</w:t>
            </w:r>
          </w:p>
        </w:tc>
        <w:tc>
          <w:tcPr>
            <w:tcW w:w="3467" w:type="dxa"/>
          </w:tcPr>
          <w:p w:rsidR="000E2775" w:rsidRDefault="000E2775" w:rsidP="001E7C8C">
            <w:r w:rsidRPr="000E2775">
              <w:t>SOARMES AMBROSIA DE SOUZA DENARDI</w:t>
            </w:r>
          </w:p>
        </w:tc>
        <w:tc>
          <w:tcPr>
            <w:tcW w:w="4395" w:type="dxa"/>
          </w:tcPr>
          <w:p w:rsidR="000E2775" w:rsidRDefault="004926BF" w:rsidP="001E7C8C">
            <w:r>
              <w:t>FAXINEIRO</w:t>
            </w:r>
            <w:r w:rsidR="001E7C8C">
              <w:t xml:space="preserve"> - </w:t>
            </w:r>
            <w:r>
              <w:t xml:space="preserve"> </w:t>
            </w:r>
            <w:r w:rsidR="001E7C8C">
              <w:t xml:space="preserve">EFETIVA </w:t>
            </w:r>
          </w:p>
        </w:tc>
        <w:tc>
          <w:tcPr>
            <w:tcW w:w="2119" w:type="dxa"/>
          </w:tcPr>
          <w:p w:rsidR="000E2775" w:rsidRDefault="004926BF" w:rsidP="001E7C8C">
            <w:pPr>
              <w:ind w:right="-395" w:firstLine="60"/>
            </w:pPr>
            <w:r w:rsidRPr="004926BF">
              <w:t>40 horas semanais</w:t>
            </w:r>
          </w:p>
        </w:tc>
      </w:tr>
      <w:tr w:rsidR="000E2775" w:rsidTr="001E7C8C">
        <w:tc>
          <w:tcPr>
            <w:tcW w:w="644" w:type="dxa"/>
          </w:tcPr>
          <w:p w:rsidR="000E2775" w:rsidRDefault="00DB7630" w:rsidP="001E7C8C">
            <w:r>
              <w:t>15</w:t>
            </w:r>
          </w:p>
        </w:tc>
        <w:tc>
          <w:tcPr>
            <w:tcW w:w="3467" w:type="dxa"/>
          </w:tcPr>
          <w:p w:rsidR="000E2775" w:rsidRDefault="004926BF" w:rsidP="001E7C8C">
            <w:r w:rsidRPr="004926BF">
              <w:t>WALDIRENI DETTMANN</w:t>
            </w:r>
          </w:p>
        </w:tc>
        <w:tc>
          <w:tcPr>
            <w:tcW w:w="4395" w:type="dxa"/>
          </w:tcPr>
          <w:p w:rsidR="000E2775" w:rsidRDefault="004926BF" w:rsidP="001E7C8C">
            <w:r w:rsidRPr="004926BF">
              <w:t>AUXILIAR EM SAUDE BUCAL DA ESTRATEGIA DE SAUDE DA FAMILIA</w:t>
            </w:r>
            <w:r w:rsidR="001E7C8C">
              <w:t xml:space="preserve"> -  CONTRATADA </w:t>
            </w:r>
          </w:p>
        </w:tc>
        <w:tc>
          <w:tcPr>
            <w:tcW w:w="2119" w:type="dxa"/>
          </w:tcPr>
          <w:p w:rsidR="000E2775" w:rsidRDefault="004926BF" w:rsidP="001E7C8C">
            <w:pPr>
              <w:ind w:right="-395" w:firstLine="60"/>
            </w:pPr>
            <w:r w:rsidRPr="004926BF">
              <w:t>40 horas semanais</w:t>
            </w:r>
          </w:p>
        </w:tc>
      </w:tr>
      <w:tr w:rsidR="004926BF" w:rsidTr="001E7C8C">
        <w:tc>
          <w:tcPr>
            <w:tcW w:w="644" w:type="dxa"/>
          </w:tcPr>
          <w:p w:rsidR="004926BF" w:rsidRDefault="00DB7630" w:rsidP="001E7C8C">
            <w:r>
              <w:t>16</w:t>
            </w:r>
          </w:p>
        </w:tc>
        <w:tc>
          <w:tcPr>
            <w:tcW w:w="3467" w:type="dxa"/>
          </w:tcPr>
          <w:p w:rsidR="004926BF" w:rsidRDefault="00023A55" w:rsidP="001E7C8C">
            <w:r>
              <w:t xml:space="preserve">VANILZA CERQUEIRA SILVA </w:t>
            </w:r>
          </w:p>
        </w:tc>
        <w:tc>
          <w:tcPr>
            <w:tcW w:w="4395" w:type="dxa"/>
          </w:tcPr>
          <w:p w:rsidR="004926BF" w:rsidRDefault="00023A55" w:rsidP="001E7C8C">
            <w:r w:rsidRPr="00023A55">
              <w:t>TÉCNICO DE ENFERMAGEM - CONTRATADA</w:t>
            </w:r>
          </w:p>
        </w:tc>
        <w:tc>
          <w:tcPr>
            <w:tcW w:w="2119" w:type="dxa"/>
          </w:tcPr>
          <w:p w:rsidR="004926BF" w:rsidRDefault="004926BF" w:rsidP="001E7C8C">
            <w:pPr>
              <w:ind w:right="-395" w:firstLine="60"/>
            </w:pPr>
          </w:p>
        </w:tc>
      </w:tr>
      <w:tr w:rsidR="000E2775" w:rsidTr="001E7C8C">
        <w:tc>
          <w:tcPr>
            <w:tcW w:w="644" w:type="dxa"/>
          </w:tcPr>
          <w:p w:rsidR="000E2775" w:rsidRDefault="00DB7630" w:rsidP="001E7C8C">
            <w:r>
              <w:t>17</w:t>
            </w:r>
          </w:p>
        </w:tc>
        <w:tc>
          <w:tcPr>
            <w:tcW w:w="3467" w:type="dxa"/>
          </w:tcPr>
          <w:p w:rsidR="000E2775" w:rsidRDefault="004926BF" w:rsidP="001E7C8C">
            <w:r>
              <w:t xml:space="preserve">VERA LÚCIA DE SOUZA FERREIRA </w:t>
            </w:r>
          </w:p>
        </w:tc>
        <w:tc>
          <w:tcPr>
            <w:tcW w:w="4395" w:type="dxa"/>
          </w:tcPr>
          <w:p w:rsidR="000E2775" w:rsidRDefault="004926BF" w:rsidP="001E7C8C">
            <w:r>
              <w:t>AUXI</w:t>
            </w:r>
            <w:r w:rsidR="001E7C8C">
              <w:t xml:space="preserve">LIAR ADMINISTRATIVO - </w:t>
            </w:r>
            <w:r>
              <w:t xml:space="preserve">EFETIVA </w:t>
            </w:r>
          </w:p>
        </w:tc>
        <w:tc>
          <w:tcPr>
            <w:tcW w:w="2119" w:type="dxa"/>
          </w:tcPr>
          <w:p w:rsidR="000E2775" w:rsidRDefault="004926BF" w:rsidP="001E7C8C">
            <w:pPr>
              <w:ind w:right="-395" w:firstLine="60"/>
            </w:pPr>
            <w:r>
              <w:t xml:space="preserve">30 horas semanais  </w:t>
            </w:r>
          </w:p>
        </w:tc>
      </w:tr>
      <w:tr w:rsidR="004926BF" w:rsidTr="001E7C8C">
        <w:tc>
          <w:tcPr>
            <w:tcW w:w="644" w:type="dxa"/>
          </w:tcPr>
          <w:p w:rsidR="004926BF" w:rsidRDefault="004926BF" w:rsidP="001E7C8C"/>
        </w:tc>
        <w:tc>
          <w:tcPr>
            <w:tcW w:w="3467" w:type="dxa"/>
          </w:tcPr>
          <w:p w:rsidR="004926BF" w:rsidRDefault="004926BF" w:rsidP="001E7C8C"/>
        </w:tc>
        <w:tc>
          <w:tcPr>
            <w:tcW w:w="4395" w:type="dxa"/>
          </w:tcPr>
          <w:p w:rsidR="004926BF" w:rsidRDefault="004926BF" w:rsidP="001E7C8C"/>
        </w:tc>
        <w:tc>
          <w:tcPr>
            <w:tcW w:w="2119" w:type="dxa"/>
          </w:tcPr>
          <w:p w:rsidR="004926BF" w:rsidRDefault="004926BF" w:rsidP="001E7C8C">
            <w:pPr>
              <w:ind w:right="-395" w:firstLine="60"/>
            </w:pPr>
          </w:p>
        </w:tc>
      </w:tr>
    </w:tbl>
    <w:p w:rsidR="003E1C4E" w:rsidRDefault="001E7C8C" w:rsidP="001E7C8C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ESF IMBURANA, SÃO GERALDO E </w:t>
      </w:r>
      <w:r w:rsidRPr="001E7C8C">
        <w:rPr>
          <w:b/>
          <w:sz w:val="36"/>
          <w:szCs w:val="36"/>
        </w:rPr>
        <w:t>RIBEIRÃOZINHO</w:t>
      </w:r>
    </w:p>
    <w:p w:rsidR="001E7C8C" w:rsidRPr="001E7C8C" w:rsidRDefault="001E7C8C" w:rsidP="001E7C8C">
      <w:pPr>
        <w:jc w:val="center"/>
        <w:rPr>
          <w:b/>
          <w:sz w:val="32"/>
          <w:szCs w:val="32"/>
        </w:rPr>
      </w:pPr>
      <w:r w:rsidRPr="001E7C8C">
        <w:rPr>
          <w:b/>
          <w:sz w:val="32"/>
          <w:szCs w:val="32"/>
        </w:rPr>
        <w:t xml:space="preserve">RESPONSÁVEL PELA UNIDADE: SAMILLE PEREIRA VILAS BOAS </w:t>
      </w:r>
    </w:p>
    <w:sectPr w:rsidR="001E7C8C" w:rsidRPr="001E7C8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2775"/>
    <w:rsid w:val="00023A55"/>
    <w:rsid w:val="000E2775"/>
    <w:rsid w:val="001E7C8C"/>
    <w:rsid w:val="003E1C4E"/>
    <w:rsid w:val="004926BF"/>
    <w:rsid w:val="007B5B1D"/>
    <w:rsid w:val="00CE63AC"/>
    <w:rsid w:val="00DB7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AB41F0"/>
  <w15:chartTrackingRefBased/>
  <w15:docId w15:val="{70BA4CC2-E09F-4535-BD8A-AD06149A8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0E27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266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2025-05-23T15:23:00Z</dcterms:created>
  <dcterms:modified xsi:type="dcterms:W3CDTF">2025-05-23T15:23:00Z</dcterms:modified>
</cp:coreProperties>
</file>